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CB21B" w14:textId="5B2A0B92" w:rsidR="00286007" w:rsidRDefault="00836B30">
      <w:pPr>
        <w:pStyle w:val="Title"/>
        <w:jc w:val="center"/>
        <w:rPr>
          <w:u w:val="single"/>
        </w:rPr>
      </w:pPr>
      <w:r>
        <w:rPr>
          <w:u w:val="single"/>
        </w:rPr>
        <w:t>Bug Out Plan Template</w:t>
      </w:r>
    </w:p>
    <w:p w14:paraId="4EB9A274" w14:textId="77777777" w:rsidR="00286007" w:rsidRDefault="00286007">
      <w:pPr>
        <w:pStyle w:val="Body"/>
        <w:rPr>
          <w:sz w:val="30"/>
          <w:szCs w:val="30"/>
        </w:rPr>
      </w:pPr>
    </w:p>
    <w:p w14:paraId="429A24AA" w14:textId="77777777" w:rsidR="00286007" w:rsidRDefault="00836B30">
      <w:pPr>
        <w:pStyle w:val="Body"/>
        <w:rPr>
          <w:sz w:val="30"/>
          <w:szCs w:val="30"/>
        </w:rPr>
      </w:pPr>
      <w:r>
        <w:rPr>
          <w:sz w:val="30"/>
          <w:szCs w:val="30"/>
        </w:rPr>
        <w:tab/>
        <w:t xml:space="preserve">Welcome!  If you are reading this you are well on your way to preparing yourself and your loved ones to effectively survive when disaster strikes.  Use this template to form your Bug Out Plan and then review and distribute it among your Bug Out Party.  There are sections left intentionally blank with placeholders for you to paste in items like maps and photos.  </w:t>
      </w:r>
    </w:p>
    <w:p w14:paraId="2E7D7682" w14:textId="77777777" w:rsidR="00286007" w:rsidRDefault="00286007">
      <w:pPr>
        <w:pStyle w:val="Body"/>
        <w:rPr>
          <w:sz w:val="30"/>
          <w:szCs w:val="30"/>
        </w:rPr>
      </w:pPr>
    </w:p>
    <w:p w14:paraId="1E383085" w14:textId="73DCC3A3" w:rsidR="00286007" w:rsidRDefault="00836B30">
      <w:pPr>
        <w:pStyle w:val="Body"/>
        <w:rPr>
          <w:sz w:val="30"/>
          <w:szCs w:val="30"/>
        </w:rPr>
      </w:pPr>
      <w:r>
        <w:rPr>
          <w:sz w:val="30"/>
          <w:szCs w:val="30"/>
        </w:rPr>
        <w:tab/>
        <w:t xml:space="preserve">Please note that this plan should be reviewed and updated regularly as your situation or threats change </w:t>
      </w:r>
    </w:p>
    <w:p w14:paraId="6CAA293E" w14:textId="77777777" w:rsidR="00286007" w:rsidRDefault="00286007">
      <w:pPr>
        <w:pStyle w:val="Body"/>
        <w:rPr>
          <w:sz w:val="30"/>
          <w:szCs w:val="30"/>
        </w:rPr>
      </w:pPr>
    </w:p>
    <w:p w14:paraId="56FD21F0" w14:textId="4C7200CB" w:rsidR="00286007" w:rsidRDefault="00836B30">
      <w:pPr>
        <w:pStyle w:val="Body"/>
        <w:rPr>
          <w:sz w:val="30"/>
          <w:szCs w:val="30"/>
        </w:rPr>
      </w:pPr>
      <w:r>
        <w:rPr>
          <w:sz w:val="30"/>
          <w:szCs w:val="30"/>
        </w:rPr>
        <w:t>Good luck prepping!</w:t>
      </w:r>
    </w:p>
    <w:p w14:paraId="480BDC1D" w14:textId="77777777" w:rsidR="00286007" w:rsidRDefault="00286007">
      <w:pPr>
        <w:pStyle w:val="Body"/>
        <w:rPr>
          <w:sz w:val="30"/>
          <w:szCs w:val="30"/>
        </w:rPr>
      </w:pPr>
    </w:p>
    <w:p w14:paraId="0A081BE8" w14:textId="77777777" w:rsidR="00286007" w:rsidRDefault="00286007">
      <w:pPr>
        <w:pStyle w:val="Body"/>
        <w:rPr>
          <w:sz w:val="30"/>
          <w:szCs w:val="30"/>
        </w:rPr>
      </w:pPr>
    </w:p>
    <w:p w14:paraId="74233ED0" w14:textId="77777777" w:rsidR="00286007" w:rsidRDefault="00286007">
      <w:pPr>
        <w:pStyle w:val="Body"/>
        <w:rPr>
          <w:sz w:val="30"/>
          <w:szCs w:val="30"/>
        </w:rPr>
      </w:pPr>
    </w:p>
    <w:p w14:paraId="072D9FDC" w14:textId="77777777" w:rsidR="00286007" w:rsidRDefault="00286007">
      <w:pPr>
        <w:pStyle w:val="Body"/>
        <w:rPr>
          <w:sz w:val="30"/>
          <w:szCs w:val="30"/>
        </w:rPr>
      </w:pPr>
    </w:p>
    <w:p w14:paraId="7C5A7CC8" w14:textId="77777777" w:rsidR="00286007" w:rsidRDefault="00286007">
      <w:pPr>
        <w:pStyle w:val="Body"/>
        <w:rPr>
          <w:sz w:val="30"/>
          <w:szCs w:val="30"/>
        </w:rPr>
      </w:pPr>
    </w:p>
    <w:p w14:paraId="4D3FF41E" w14:textId="77777777" w:rsidR="00286007" w:rsidRDefault="00286007">
      <w:pPr>
        <w:pStyle w:val="Body"/>
      </w:pPr>
    </w:p>
    <w:p w14:paraId="2984FA44" w14:textId="77777777" w:rsidR="00286007" w:rsidRDefault="00286007">
      <w:pPr>
        <w:pStyle w:val="Body"/>
      </w:pPr>
    </w:p>
    <w:p w14:paraId="6D81D499" w14:textId="77777777" w:rsidR="00286007" w:rsidRDefault="00286007">
      <w:pPr>
        <w:pStyle w:val="Body"/>
      </w:pPr>
    </w:p>
    <w:p w14:paraId="28C5DFE1" w14:textId="77777777" w:rsidR="00286007" w:rsidRDefault="00836B30">
      <w:pPr>
        <w:pStyle w:val="Body"/>
      </w:pPr>
      <w:r>
        <w:br w:type="page"/>
      </w:r>
    </w:p>
    <w:p w14:paraId="4A2A7C9A" w14:textId="77777777" w:rsidR="00286007" w:rsidRDefault="00286007">
      <w:pPr>
        <w:pStyle w:val="Body"/>
      </w:pPr>
    </w:p>
    <w:p w14:paraId="5AFAECD2" w14:textId="77777777" w:rsidR="00286007" w:rsidRDefault="00836B30">
      <w:pPr>
        <w:pStyle w:val="Heading"/>
      </w:pPr>
      <w:r>
        <w:t>Section 1: Members of your Bug Out Party</w:t>
      </w:r>
    </w:p>
    <w:p w14:paraId="675C1C10" w14:textId="77777777" w:rsidR="00286007" w:rsidRDefault="00286007">
      <w:pPr>
        <w:pStyle w:val="Body"/>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578625"/>
        <w:tblLayout w:type="fixed"/>
        <w:tblLook w:val="04A0" w:firstRow="1" w:lastRow="0" w:firstColumn="1" w:lastColumn="0" w:noHBand="0" w:noVBand="1"/>
      </w:tblPr>
      <w:tblGrid>
        <w:gridCol w:w="1872"/>
        <w:gridCol w:w="1872"/>
        <w:gridCol w:w="1872"/>
        <w:gridCol w:w="1872"/>
        <w:gridCol w:w="1872"/>
      </w:tblGrid>
      <w:tr w:rsidR="00286007" w14:paraId="1F83D633" w14:textId="77777777">
        <w:trPr>
          <w:trHeight w:val="280"/>
          <w:tblHeader/>
        </w:trPr>
        <w:tc>
          <w:tcPr>
            <w:tcW w:w="1872" w:type="dxa"/>
            <w:tcBorders>
              <w:top w:val="single" w:sz="2" w:space="0" w:color="000000"/>
              <w:left w:val="single" w:sz="2" w:space="0" w:color="000000"/>
              <w:bottom w:val="single" w:sz="2" w:space="0" w:color="000000"/>
              <w:right w:val="nil"/>
            </w:tcBorders>
            <w:shd w:val="clear" w:color="auto" w:fill="578625"/>
            <w:tcMar>
              <w:top w:w="80" w:type="dxa"/>
              <w:left w:w="80" w:type="dxa"/>
              <w:bottom w:w="80" w:type="dxa"/>
              <w:right w:w="80" w:type="dxa"/>
            </w:tcMar>
          </w:tcPr>
          <w:p w14:paraId="53AD819B" w14:textId="77777777" w:rsidR="00286007" w:rsidRDefault="00836B30">
            <w:pPr>
              <w:pStyle w:val="TableStyle5"/>
            </w:pPr>
            <w:r>
              <w:t>Team 1</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4251F173" w14:textId="77777777" w:rsidR="00286007" w:rsidRDefault="00286007"/>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5CA88FF5" w14:textId="77777777" w:rsidR="00286007" w:rsidRDefault="00286007"/>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49A79946" w14:textId="77777777" w:rsidR="00286007" w:rsidRDefault="00286007"/>
        </w:tc>
        <w:tc>
          <w:tcPr>
            <w:tcW w:w="1872" w:type="dxa"/>
            <w:tcBorders>
              <w:top w:val="single" w:sz="2" w:space="0" w:color="000000"/>
              <w:left w:val="nil"/>
              <w:bottom w:val="single" w:sz="2" w:space="0" w:color="000000"/>
              <w:right w:val="single" w:sz="2" w:space="0" w:color="000000"/>
            </w:tcBorders>
            <w:shd w:val="clear" w:color="auto" w:fill="578625"/>
            <w:tcMar>
              <w:top w:w="80" w:type="dxa"/>
              <w:left w:w="80" w:type="dxa"/>
              <w:bottom w:w="80" w:type="dxa"/>
              <w:right w:w="80" w:type="dxa"/>
            </w:tcMar>
          </w:tcPr>
          <w:p w14:paraId="3DAFE227" w14:textId="77777777" w:rsidR="00286007" w:rsidRDefault="00286007"/>
        </w:tc>
      </w:tr>
      <w:tr w:rsidR="00286007" w14:paraId="4D83A972" w14:textId="77777777">
        <w:trPr>
          <w:trHeight w:val="280"/>
          <w:tblHeader/>
        </w:trPr>
        <w:tc>
          <w:tcPr>
            <w:tcW w:w="1872" w:type="dxa"/>
            <w:tcBorders>
              <w:top w:val="single" w:sz="2" w:space="0" w:color="000000"/>
              <w:left w:val="single" w:sz="2" w:space="0" w:color="000000"/>
              <w:bottom w:val="single" w:sz="2" w:space="0" w:color="000000"/>
              <w:right w:val="nil"/>
            </w:tcBorders>
            <w:shd w:val="clear" w:color="auto" w:fill="578625"/>
            <w:tcMar>
              <w:top w:w="80" w:type="dxa"/>
              <w:left w:w="80" w:type="dxa"/>
              <w:bottom w:w="80" w:type="dxa"/>
              <w:right w:w="80" w:type="dxa"/>
            </w:tcMar>
          </w:tcPr>
          <w:p w14:paraId="1FBD28D0" w14:textId="77777777" w:rsidR="00286007" w:rsidRDefault="00836B30">
            <w:pPr>
              <w:pStyle w:val="TableStyle5"/>
            </w:pPr>
            <w:r>
              <w:t>Team Member Name</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36D37593" w14:textId="77777777" w:rsidR="00286007" w:rsidRDefault="00836B30">
            <w:pPr>
              <w:pStyle w:val="TableStyle5"/>
            </w:pPr>
            <w:r>
              <w:t>Phone Number</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69526337" w14:textId="77777777" w:rsidR="00286007" w:rsidRDefault="00836B30">
            <w:pPr>
              <w:pStyle w:val="TableStyle5"/>
            </w:pPr>
            <w:r>
              <w:t>Emergency Contact Person</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18B51484" w14:textId="77777777" w:rsidR="00286007" w:rsidRDefault="00836B30">
            <w:pPr>
              <w:pStyle w:val="TableStyle5"/>
            </w:pPr>
            <w:r>
              <w:t>Emergency Person Contact Info</w:t>
            </w:r>
          </w:p>
        </w:tc>
        <w:tc>
          <w:tcPr>
            <w:tcW w:w="1872" w:type="dxa"/>
            <w:tcBorders>
              <w:top w:val="single" w:sz="2" w:space="0" w:color="000000"/>
              <w:left w:val="nil"/>
              <w:bottom w:val="single" w:sz="2" w:space="0" w:color="000000"/>
              <w:right w:val="single" w:sz="2" w:space="0" w:color="000000"/>
            </w:tcBorders>
            <w:shd w:val="clear" w:color="auto" w:fill="578625"/>
            <w:tcMar>
              <w:top w:w="80" w:type="dxa"/>
              <w:left w:w="80" w:type="dxa"/>
              <w:bottom w:w="80" w:type="dxa"/>
              <w:right w:w="80" w:type="dxa"/>
            </w:tcMar>
          </w:tcPr>
          <w:p w14:paraId="75E0D621" w14:textId="77777777" w:rsidR="00286007" w:rsidRDefault="00836B30">
            <w:pPr>
              <w:pStyle w:val="TableStyle5"/>
            </w:pPr>
            <w:r>
              <w:t>Special Skills/Needs</w:t>
            </w:r>
          </w:p>
        </w:tc>
      </w:tr>
      <w:tr w:rsidR="00286007" w14:paraId="5566C209"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086530" w14:textId="77777777" w:rsidR="00286007" w:rsidRDefault="00836B30">
            <w:pPr>
              <w:pStyle w:val="TableStyle2"/>
            </w:pPr>
            <w:r>
              <w:t>John Doe</w:t>
            </w:r>
          </w:p>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1EB610" w14:textId="77777777" w:rsidR="00286007" w:rsidRDefault="00836B30">
            <w:pPr>
              <w:pStyle w:val="TableStyle2"/>
            </w:pPr>
            <w:r>
              <w:t>555-555-5555</w:t>
            </w:r>
          </w:p>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53B2C34" w14:textId="77777777" w:rsidR="00286007" w:rsidRDefault="00836B30">
            <w:pPr>
              <w:pStyle w:val="TableStyle2"/>
            </w:pPr>
            <w:r>
              <w:t>Jane Doe</w:t>
            </w:r>
          </w:p>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1B76B2" w14:textId="77777777" w:rsidR="00286007" w:rsidRDefault="00836B30">
            <w:pPr>
              <w:pStyle w:val="TableStyle2"/>
            </w:pPr>
            <w:r>
              <w:t>444-444-4444</w:t>
            </w:r>
          </w:p>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A56029" w14:textId="77777777" w:rsidR="00286007" w:rsidRDefault="00836B30">
            <w:pPr>
              <w:pStyle w:val="TableStyle2"/>
            </w:pPr>
            <w:r>
              <w:t>Team Leader, first aid</w:t>
            </w:r>
          </w:p>
        </w:tc>
      </w:tr>
      <w:tr w:rsidR="00286007" w14:paraId="7B780D72"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2EB580"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F5CE5C"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FA779D"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CB93DC"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F41FE2" w14:textId="77777777" w:rsidR="00286007" w:rsidRDefault="00286007"/>
        </w:tc>
      </w:tr>
      <w:tr w:rsidR="00286007" w14:paraId="69499773"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A8C147"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0BAC2B"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D8AC43"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555A7B"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7D2036" w14:textId="77777777" w:rsidR="00286007" w:rsidRDefault="00286007"/>
        </w:tc>
      </w:tr>
      <w:tr w:rsidR="00286007" w14:paraId="7E765906"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43FCD4"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4739FE"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888B1B"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4D6FBD"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C472D7" w14:textId="77777777" w:rsidR="00286007" w:rsidRDefault="00286007"/>
        </w:tc>
      </w:tr>
      <w:tr w:rsidR="00286007" w14:paraId="7B0DFAE6"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4240DB"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1BEC6D6"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EDEB8D6"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65D351"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68A1A4" w14:textId="77777777" w:rsidR="00286007" w:rsidRDefault="00286007"/>
        </w:tc>
      </w:tr>
      <w:tr w:rsidR="00286007" w14:paraId="3BE08132"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5F4017"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2A99FA"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62140B"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A7A62A"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9E6DA1" w14:textId="77777777" w:rsidR="00286007" w:rsidRDefault="00286007"/>
        </w:tc>
      </w:tr>
    </w:tbl>
    <w:p w14:paraId="2EC92E7C" w14:textId="77777777" w:rsidR="00286007" w:rsidRDefault="00286007">
      <w:pPr>
        <w:pStyle w:val="Body"/>
      </w:pPr>
    </w:p>
    <w:p w14:paraId="77092449" w14:textId="77777777" w:rsidR="00286007" w:rsidRDefault="00286007">
      <w:pPr>
        <w:pStyle w:val="Body"/>
      </w:pPr>
    </w:p>
    <w:p w14:paraId="34C1EB2C" w14:textId="77777777" w:rsidR="00286007" w:rsidRDefault="00286007">
      <w:pPr>
        <w:pStyle w:val="Body"/>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578625"/>
        <w:tblLayout w:type="fixed"/>
        <w:tblLook w:val="04A0" w:firstRow="1" w:lastRow="0" w:firstColumn="1" w:lastColumn="0" w:noHBand="0" w:noVBand="1"/>
      </w:tblPr>
      <w:tblGrid>
        <w:gridCol w:w="1872"/>
        <w:gridCol w:w="1872"/>
        <w:gridCol w:w="1872"/>
        <w:gridCol w:w="1872"/>
        <w:gridCol w:w="1872"/>
      </w:tblGrid>
      <w:tr w:rsidR="00286007" w14:paraId="74E15F74" w14:textId="77777777">
        <w:trPr>
          <w:trHeight w:val="280"/>
          <w:tblHeader/>
        </w:trPr>
        <w:tc>
          <w:tcPr>
            <w:tcW w:w="1872" w:type="dxa"/>
            <w:tcBorders>
              <w:top w:val="single" w:sz="2" w:space="0" w:color="000000"/>
              <w:left w:val="single" w:sz="2" w:space="0" w:color="000000"/>
              <w:bottom w:val="single" w:sz="2" w:space="0" w:color="000000"/>
              <w:right w:val="nil"/>
            </w:tcBorders>
            <w:shd w:val="clear" w:color="auto" w:fill="578625"/>
            <w:tcMar>
              <w:top w:w="80" w:type="dxa"/>
              <w:left w:w="80" w:type="dxa"/>
              <w:bottom w:w="80" w:type="dxa"/>
              <w:right w:w="80" w:type="dxa"/>
            </w:tcMar>
          </w:tcPr>
          <w:p w14:paraId="0E67CB22" w14:textId="77777777" w:rsidR="00286007" w:rsidRDefault="00836B30">
            <w:pPr>
              <w:pStyle w:val="TableStyle5"/>
            </w:pPr>
            <w:r>
              <w:t>Team 2</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3EE88A27" w14:textId="77777777" w:rsidR="00286007" w:rsidRDefault="00286007"/>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7A08D9D9" w14:textId="77777777" w:rsidR="00286007" w:rsidRDefault="00286007"/>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409A5850" w14:textId="77777777" w:rsidR="00286007" w:rsidRDefault="00286007"/>
        </w:tc>
        <w:tc>
          <w:tcPr>
            <w:tcW w:w="1872" w:type="dxa"/>
            <w:tcBorders>
              <w:top w:val="single" w:sz="2" w:space="0" w:color="000000"/>
              <w:left w:val="nil"/>
              <w:bottom w:val="single" w:sz="2" w:space="0" w:color="000000"/>
              <w:right w:val="single" w:sz="2" w:space="0" w:color="000000"/>
            </w:tcBorders>
            <w:shd w:val="clear" w:color="auto" w:fill="578625"/>
            <w:tcMar>
              <w:top w:w="80" w:type="dxa"/>
              <w:left w:w="80" w:type="dxa"/>
              <w:bottom w:w="80" w:type="dxa"/>
              <w:right w:w="80" w:type="dxa"/>
            </w:tcMar>
          </w:tcPr>
          <w:p w14:paraId="7C3ABFEA" w14:textId="77777777" w:rsidR="00286007" w:rsidRDefault="00286007"/>
        </w:tc>
      </w:tr>
      <w:tr w:rsidR="00286007" w14:paraId="72D787B2" w14:textId="77777777">
        <w:trPr>
          <w:trHeight w:val="280"/>
          <w:tblHeader/>
        </w:trPr>
        <w:tc>
          <w:tcPr>
            <w:tcW w:w="1872" w:type="dxa"/>
            <w:tcBorders>
              <w:top w:val="single" w:sz="2" w:space="0" w:color="000000"/>
              <w:left w:val="single" w:sz="2" w:space="0" w:color="000000"/>
              <w:bottom w:val="single" w:sz="2" w:space="0" w:color="000000"/>
              <w:right w:val="nil"/>
            </w:tcBorders>
            <w:shd w:val="clear" w:color="auto" w:fill="578625"/>
            <w:tcMar>
              <w:top w:w="80" w:type="dxa"/>
              <w:left w:w="80" w:type="dxa"/>
              <w:bottom w:w="80" w:type="dxa"/>
              <w:right w:w="80" w:type="dxa"/>
            </w:tcMar>
          </w:tcPr>
          <w:p w14:paraId="0517D144" w14:textId="77777777" w:rsidR="00286007" w:rsidRDefault="00836B30">
            <w:pPr>
              <w:pStyle w:val="TableStyle5"/>
            </w:pPr>
            <w:r>
              <w:t>Team Member Name</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7DC3D55F" w14:textId="77777777" w:rsidR="00286007" w:rsidRDefault="00836B30">
            <w:pPr>
              <w:pStyle w:val="TableStyle5"/>
            </w:pPr>
            <w:r>
              <w:t>Phone Number</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5CDD9C24" w14:textId="77777777" w:rsidR="00286007" w:rsidRDefault="00836B30">
            <w:pPr>
              <w:pStyle w:val="TableStyle5"/>
            </w:pPr>
            <w:r>
              <w:t>Emergency Contact Person</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3CBBEA05" w14:textId="77777777" w:rsidR="00286007" w:rsidRDefault="00836B30">
            <w:pPr>
              <w:pStyle w:val="TableStyle5"/>
            </w:pPr>
            <w:r>
              <w:t>Emergency Person Contact Info</w:t>
            </w:r>
          </w:p>
        </w:tc>
        <w:tc>
          <w:tcPr>
            <w:tcW w:w="1872" w:type="dxa"/>
            <w:tcBorders>
              <w:top w:val="single" w:sz="2" w:space="0" w:color="000000"/>
              <w:left w:val="nil"/>
              <w:bottom w:val="single" w:sz="2" w:space="0" w:color="000000"/>
              <w:right w:val="single" w:sz="2" w:space="0" w:color="000000"/>
            </w:tcBorders>
            <w:shd w:val="clear" w:color="auto" w:fill="578625"/>
            <w:tcMar>
              <w:top w:w="80" w:type="dxa"/>
              <w:left w:w="80" w:type="dxa"/>
              <w:bottom w:w="80" w:type="dxa"/>
              <w:right w:w="80" w:type="dxa"/>
            </w:tcMar>
          </w:tcPr>
          <w:p w14:paraId="100D8C99" w14:textId="77777777" w:rsidR="00286007" w:rsidRDefault="00836B30">
            <w:pPr>
              <w:pStyle w:val="TableStyle5"/>
            </w:pPr>
            <w:r>
              <w:t>Special Skills/Needs</w:t>
            </w:r>
          </w:p>
        </w:tc>
      </w:tr>
      <w:tr w:rsidR="00286007" w14:paraId="2AC804A5"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7DA7C2"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998D20"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9C7E1B1"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29E757"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9CDC9B" w14:textId="77777777" w:rsidR="00286007" w:rsidRDefault="00286007"/>
        </w:tc>
      </w:tr>
      <w:tr w:rsidR="00286007" w14:paraId="0E14F53A"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66FBB7"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D38A26"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67B883"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1E31DD"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6BAE93" w14:textId="77777777" w:rsidR="00286007" w:rsidRDefault="00286007"/>
        </w:tc>
      </w:tr>
      <w:tr w:rsidR="00286007" w14:paraId="3FBABAF5"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51071E9"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2EEC831"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82E3C1"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16848F1"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C319A0" w14:textId="77777777" w:rsidR="00286007" w:rsidRDefault="00286007"/>
        </w:tc>
      </w:tr>
      <w:tr w:rsidR="00286007" w14:paraId="6E36E9BB"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A32CCE"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FAD8F2"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616400"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4634A9"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5EF701" w14:textId="77777777" w:rsidR="00286007" w:rsidRDefault="00286007"/>
        </w:tc>
      </w:tr>
      <w:tr w:rsidR="00286007" w14:paraId="0DD03B45"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BB19B40"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79DCAE0"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7CF167"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45EA58"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3BD111" w14:textId="77777777" w:rsidR="00286007" w:rsidRDefault="00286007"/>
        </w:tc>
      </w:tr>
    </w:tbl>
    <w:p w14:paraId="087E7221" w14:textId="77777777" w:rsidR="00286007" w:rsidRDefault="00286007">
      <w:pPr>
        <w:pStyle w:val="Body"/>
      </w:pPr>
    </w:p>
    <w:p w14:paraId="75ED07F8" w14:textId="77777777" w:rsidR="00286007" w:rsidRDefault="00286007">
      <w:pPr>
        <w:pStyle w:val="Body"/>
      </w:pPr>
    </w:p>
    <w:p w14:paraId="2157A6D6" w14:textId="77777777" w:rsidR="00286007" w:rsidRDefault="00836B30">
      <w:pPr>
        <w:pStyle w:val="Body"/>
      </w:pPr>
      <w:r>
        <w:br w:type="page"/>
      </w:r>
    </w:p>
    <w:p w14:paraId="3AA82F64" w14:textId="77777777" w:rsidR="00286007" w:rsidRDefault="00286007">
      <w:pPr>
        <w:pStyle w:val="Body"/>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578625"/>
        <w:tblLayout w:type="fixed"/>
        <w:tblLook w:val="04A0" w:firstRow="1" w:lastRow="0" w:firstColumn="1" w:lastColumn="0" w:noHBand="0" w:noVBand="1"/>
      </w:tblPr>
      <w:tblGrid>
        <w:gridCol w:w="1872"/>
        <w:gridCol w:w="1872"/>
        <w:gridCol w:w="1872"/>
        <w:gridCol w:w="1872"/>
        <w:gridCol w:w="1872"/>
      </w:tblGrid>
      <w:tr w:rsidR="00286007" w14:paraId="586CA2CA" w14:textId="77777777">
        <w:trPr>
          <w:trHeight w:val="280"/>
          <w:tblHeader/>
        </w:trPr>
        <w:tc>
          <w:tcPr>
            <w:tcW w:w="1872" w:type="dxa"/>
            <w:tcBorders>
              <w:top w:val="single" w:sz="2" w:space="0" w:color="000000"/>
              <w:left w:val="single" w:sz="2" w:space="0" w:color="000000"/>
              <w:bottom w:val="single" w:sz="2" w:space="0" w:color="000000"/>
              <w:right w:val="nil"/>
            </w:tcBorders>
            <w:shd w:val="clear" w:color="auto" w:fill="578625"/>
            <w:tcMar>
              <w:top w:w="80" w:type="dxa"/>
              <w:left w:w="80" w:type="dxa"/>
              <w:bottom w:w="80" w:type="dxa"/>
              <w:right w:w="80" w:type="dxa"/>
            </w:tcMar>
          </w:tcPr>
          <w:p w14:paraId="612EEC63" w14:textId="77777777" w:rsidR="00286007" w:rsidRDefault="00836B30">
            <w:pPr>
              <w:pStyle w:val="TableStyle5"/>
            </w:pPr>
            <w:r>
              <w:t>Team 3</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602F82BB" w14:textId="77777777" w:rsidR="00286007" w:rsidRDefault="00286007"/>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19B727F0" w14:textId="77777777" w:rsidR="00286007" w:rsidRDefault="00286007"/>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2283DA29" w14:textId="77777777" w:rsidR="00286007" w:rsidRDefault="00286007"/>
        </w:tc>
        <w:tc>
          <w:tcPr>
            <w:tcW w:w="1872" w:type="dxa"/>
            <w:tcBorders>
              <w:top w:val="single" w:sz="2" w:space="0" w:color="000000"/>
              <w:left w:val="nil"/>
              <w:bottom w:val="single" w:sz="2" w:space="0" w:color="000000"/>
              <w:right w:val="single" w:sz="2" w:space="0" w:color="000000"/>
            </w:tcBorders>
            <w:shd w:val="clear" w:color="auto" w:fill="578625"/>
            <w:tcMar>
              <w:top w:w="80" w:type="dxa"/>
              <w:left w:w="80" w:type="dxa"/>
              <w:bottom w:w="80" w:type="dxa"/>
              <w:right w:w="80" w:type="dxa"/>
            </w:tcMar>
          </w:tcPr>
          <w:p w14:paraId="375524AC" w14:textId="77777777" w:rsidR="00286007" w:rsidRDefault="00286007"/>
        </w:tc>
      </w:tr>
      <w:tr w:rsidR="00286007" w14:paraId="731E5027" w14:textId="77777777">
        <w:trPr>
          <w:trHeight w:val="280"/>
          <w:tblHeader/>
        </w:trPr>
        <w:tc>
          <w:tcPr>
            <w:tcW w:w="1872" w:type="dxa"/>
            <w:tcBorders>
              <w:top w:val="single" w:sz="2" w:space="0" w:color="000000"/>
              <w:left w:val="single" w:sz="2" w:space="0" w:color="000000"/>
              <w:bottom w:val="single" w:sz="2" w:space="0" w:color="000000"/>
              <w:right w:val="nil"/>
            </w:tcBorders>
            <w:shd w:val="clear" w:color="auto" w:fill="578625"/>
            <w:tcMar>
              <w:top w:w="80" w:type="dxa"/>
              <w:left w:w="80" w:type="dxa"/>
              <w:bottom w:w="80" w:type="dxa"/>
              <w:right w:w="80" w:type="dxa"/>
            </w:tcMar>
          </w:tcPr>
          <w:p w14:paraId="5AAE0416" w14:textId="77777777" w:rsidR="00286007" w:rsidRDefault="00836B30">
            <w:pPr>
              <w:pStyle w:val="TableStyle5"/>
            </w:pPr>
            <w:r>
              <w:t>Team Member Name</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60DF9EA0" w14:textId="77777777" w:rsidR="00286007" w:rsidRDefault="00836B30">
            <w:pPr>
              <w:pStyle w:val="TableStyle5"/>
            </w:pPr>
            <w:r>
              <w:t>Phone Number</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7DD549C5" w14:textId="77777777" w:rsidR="00286007" w:rsidRDefault="00836B30">
            <w:pPr>
              <w:pStyle w:val="TableStyle5"/>
            </w:pPr>
            <w:r>
              <w:t>Emergency Contact Person</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7A7C0F1C" w14:textId="77777777" w:rsidR="00286007" w:rsidRDefault="00836B30">
            <w:pPr>
              <w:pStyle w:val="TableStyle5"/>
            </w:pPr>
            <w:r>
              <w:t>Emergency Person Contact Info</w:t>
            </w:r>
          </w:p>
        </w:tc>
        <w:tc>
          <w:tcPr>
            <w:tcW w:w="1872" w:type="dxa"/>
            <w:tcBorders>
              <w:top w:val="single" w:sz="2" w:space="0" w:color="000000"/>
              <w:left w:val="nil"/>
              <w:bottom w:val="single" w:sz="2" w:space="0" w:color="000000"/>
              <w:right w:val="single" w:sz="2" w:space="0" w:color="000000"/>
            </w:tcBorders>
            <w:shd w:val="clear" w:color="auto" w:fill="578625"/>
            <w:tcMar>
              <w:top w:w="80" w:type="dxa"/>
              <w:left w:w="80" w:type="dxa"/>
              <w:bottom w:w="80" w:type="dxa"/>
              <w:right w:w="80" w:type="dxa"/>
            </w:tcMar>
          </w:tcPr>
          <w:p w14:paraId="045CB1D1" w14:textId="77777777" w:rsidR="00286007" w:rsidRDefault="00836B30">
            <w:pPr>
              <w:pStyle w:val="TableStyle5"/>
            </w:pPr>
            <w:r>
              <w:t>Special Skills/Needs</w:t>
            </w:r>
          </w:p>
        </w:tc>
      </w:tr>
      <w:tr w:rsidR="00286007" w14:paraId="071D8FE1"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F5CEF8"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11E207"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218E99B"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C6A897"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3E750F" w14:textId="77777777" w:rsidR="00286007" w:rsidRDefault="00286007"/>
        </w:tc>
      </w:tr>
      <w:tr w:rsidR="00286007" w14:paraId="258A2DC4"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254C89"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F5D42C"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D982DC"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7E1AE6"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DAAF77" w14:textId="77777777" w:rsidR="00286007" w:rsidRDefault="00286007"/>
        </w:tc>
      </w:tr>
      <w:tr w:rsidR="00286007" w14:paraId="0C64B226"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0A8142"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B0D9EA3"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48BAF00"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DC58065"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DB8405" w14:textId="77777777" w:rsidR="00286007" w:rsidRDefault="00286007"/>
        </w:tc>
      </w:tr>
      <w:tr w:rsidR="00286007" w14:paraId="424B6EAF"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1318E0"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ADFE47"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00A668"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FCE1F6"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756FB5" w14:textId="77777777" w:rsidR="00286007" w:rsidRDefault="00286007"/>
        </w:tc>
      </w:tr>
      <w:tr w:rsidR="00286007" w14:paraId="00428972"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E21A0C"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70E1C79"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6706D5"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27DC7AF"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E626827" w14:textId="77777777" w:rsidR="00286007" w:rsidRDefault="00286007"/>
        </w:tc>
      </w:tr>
    </w:tbl>
    <w:p w14:paraId="139F95C3" w14:textId="77777777" w:rsidR="00286007" w:rsidRDefault="00286007">
      <w:pPr>
        <w:pStyle w:val="Body"/>
      </w:pPr>
    </w:p>
    <w:p w14:paraId="6C4107EB" w14:textId="77777777" w:rsidR="00286007" w:rsidRDefault="00286007">
      <w:pPr>
        <w:pStyle w:val="Body"/>
      </w:pPr>
    </w:p>
    <w:p w14:paraId="15D9C5C8" w14:textId="77777777" w:rsidR="00286007" w:rsidRDefault="00286007">
      <w:pPr>
        <w:pStyle w:val="Body"/>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578625"/>
        <w:tblLayout w:type="fixed"/>
        <w:tblLook w:val="04A0" w:firstRow="1" w:lastRow="0" w:firstColumn="1" w:lastColumn="0" w:noHBand="0" w:noVBand="1"/>
      </w:tblPr>
      <w:tblGrid>
        <w:gridCol w:w="1872"/>
        <w:gridCol w:w="1872"/>
        <w:gridCol w:w="1872"/>
        <w:gridCol w:w="1872"/>
        <w:gridCol w:w="1872"/>
      </w:tblGrid>
      <w:tr w:rsidR="00286007" w14:paraId="1EC462EA" w14:textId="77777777">
        <w:trPr>
          <w:trHeight w:val="280"/>
          <w:tblHeader/>
        </w:trPr>
        <w:tc>
          <w:tcPr>
            <w:tcW w:w="1872" w:type="dxa"/>
            <w:tcBorders>
              <w:top w:val="single" w:sz="2" w:space="0" w:color="000000"/>
              <w:left w:val="single" w:sz="2" w:space="0" w:color="000000"/>
              <w:bottom w:val="single" w:sz="2" w:space="0" w:color="000000"/>
              <w:right w:val="nil"/>
            </w:tcBorders>
            <w:shd w:val="clear" w:color="auto" w:fill="578625"/>
            <w:tcMar>
              <w:top w:w="80" w:type="dxa"/>
              <w:left w:w="80" w:type="dxa"/>
              <w:bottom w:w="80" w:type="dxa"/>
              <w:right w:w="80" w:type="dxa"/>
            </w:tcMar>
          </w:tcPr>
          <w:p w14:paraId="5E8535A3" w14:textId="77777777" w:rsidR="00286007" w:rsidRDefault="00836B30">
            <w:pPr>
              <w:pStyle w:val="TableStyle5"/>
            </w:pPr>
            <w:r>
              <w:t>Team 4</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37679FF5" w14:textId="77777777" w:rsidR="00286007" w:rsidRDefault="00286007"/>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1D704981" w14:textId="77777777" w:rsidR="00286007" w:rsidRDefault="00286007"/>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77C0A8FC" w14:textId="77777777" w:rsidR="00286007" w:rsidRDefault="00286007"/>
        </w:tc>
        <w:tc>
          <w:tcPr>
            <w:tcW w:w="1872" w:type="dxa"/>
            <w:tcBorders>
              <w:top w:val="single" w:sz="2" w:space="0" w:color="000000"/>
              <w:left w:val="nil"/>
              <w:bottom w:val="single" w:sz="2" w:space="0" w:color="000000"/>
              <w:right w:val="single" w:sz="2" w:space="0" w:color="000000"/>
            </w:tcBorders>
            <w:shd w:val="clear" w:color="auto" w:fill="578625"/>
            <w:tcMar>
              <w:top w:w="80" w:type="dxa"/>
              <w:left w:w="80" w:type="dxa"/>
              <w:bottom w:w="80" w:type="dxa"/>
              <w:right w:w="80" w:type="dxa"/>
            </w:tcMar>
          </w:tcPr>
          <w:p w14:paraId="351FC48F" w14:textId="77777777" w:rsidR="00286007" w:rsidRDefault="00286007"/>
        </w:tc>
      </w:tr>
      <w:tr w:rsidR="00286007" w14:paraId="7DEC5BE5" w14:textId="77777777">
        <w:trPr>
          <w:trHeight w:val="280"/>
          <w:tblHeader/>
        </w:trPr>
        <w:tc>
          <w:tcPr>
            <w:tcW w:w="1872" w:type="dxa"/>
            <w:tcBorders>
              <w:top w:val="single" w:sz="2" w:space="0" w:color="000000"/>
              <w:left w:val="single" w:sz="2" w:space="0" w:color="000000"/>
              <w:bottom w:val="single" w:sz="2" w:space="0" w:color="000000"/>
              <w:right w:val="nil"/>
            </w:tcBorders>
            <w:shd w:val="clear" w:color="auto" w:fill="578625"/>
            <w:tcMar>
              <w:top w:w="80" w:type="dxa"/>
              <w:left w:w="80" w:type="dxa"/>
              <w:bottom w:w="80" w:type="dxa"/>
              <w:right w:w="80" w:type="dxa"/>
            </w:tcMar>
          </w:tcPr>
          <w:p w14:paraId="6F1370FD" w14:textId="77777777" w:rsidR="00286007" w:rsidRDefault="00836B30">
            <w:pPr>
              <w:pStyle w:val="TableStyle5"/>
            </w:pPr>
            <w:r>
              <w:t>Team Member Name</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57E28CC6" w14:textId="77777777" w:rsidR="00286007" w:rsidRDefault="00836B30">
            <w:pPr>
              <w:pStyle w:val="TableStyle5"/>
            </w:pPr>
            <w:r>
              <w:t>Phone Number</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293F734E" w14:textId="77777777" w:rsidR="00286007" w:rsidRDefault="00836B30">
            <w:pPr>
              <w:pStyle w:val="TableStyle5"/>
            </w:pPr>
            <w:r>
              <w:t>Emergency Contact Person</w:t>
            </w:r>
          </w:p>
        </w:tc>
        <w:tc>
          <w:tcPr>
            <w:tcW w:w="1872" w:type="dxa"/>
            <w:tcBorders>
              <w:top w:val="single" w:sz="2" w:space="0" w:color="000000"/>
              <w:left w:val="nil"/>
              <w:bottom w:val="single" w:sz="2" w:space="0" w:color="000000"/>
              <w:right w:val="nil"/>
            </w:tcBorders>
            <w:shd w:val="clear" w:color="auto" w:fill="578625"/>
            <w:tcMar>
              <w:top w:w="80" w:type="dxa"/>
              <w:left w:w="80" w:type="dxa"/>
              <w:bottom w:w="80" w:type="dxa"/>
              <w:right w:w="80" w:type="dxa"/>
            </w:tcMar>
          </w:tcPr>
          <w:p w14:paraId="023735FB" w14:textId="77777777" w:rsidR="00286007" w:rsidRDefault="00836B30">
            <w:pPr>
              <w:pStyle w:val="TableStyle5"/>
            </w:pPr>
            <w:r>
              <w:t>Emergency Person Contact Info</w:t>
            </w:r>
          </w:p>
        </w:tc>
        <w:tc>
          <w:tcPr>
            <w:tcW w:w="1872" w:type="dxa"/>
            <w:tcBorders>
              <w:top w:val="single" w:sz="2" w:space="0" w:color="000000"/>
              <w:left w:val="nil"/>
              <w:bottom w:val="single" w:sz="2" w:space="0" w:color="000000"/>
              <w:right w:val="single" w:sz="2" w:space="0" w:color="000000"/>
            </w:tcBorders>
            <w:shd w:val="clear" w:color="auto" w:fill="578625"/>
            <w:tcMar>
              <w:top w:w="80" w:type="dxa"/>
              <w:left w:w="80" w:type="dxa"/>
              <w:bottom w:w="80" w:type="dxa"/>
              <w:right w:w="80" w:type="dxa"/>
            </w:tcMar>
          </w:tcPr>
          <w:p w14:paraId="1B1E8BF8" w14:textId="77777777" w:rsidR="00286007" w:rsidRDefault="00836B30">
            <w:pPr>
              <w:pStyle w:val="TableStyle5"/>
            </w:pPr>
            <w:r>
              <w:t>Special Skills/Needs</w:t>
            </w:r>
          </w:p>
        </w:tc>
      </w:tr>
      <w:tr w:rsidR="00286007" w14:paraId="752C7D97"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8E56E0"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2A7C4CA"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354523"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BAA1BB1"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F5362F" w14:textId="77777777" w:rsidR="00286007" w:rsidRDefault="00286007"/>
        </w:tc>
      </w:tr>
      <w:tr w:rsidR="00286007" w14:paraId="26FB7D80"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DB05DD"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7CBA70"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093BA5"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42046F"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B0C17B" w14:textId="77777777" w:rsidR="00286007" w:rsidRDefault="00286007"/>
        </w:tc>
      </w:tr>
      <w:tr w:rsidR="00286007" w14:paraId="1D6B03C3"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0A6DF8"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0298E19"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3D281B"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38512C"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8EFC1F" w14:textId="77777777" w:rsidR="00286007" w:rsidRDefault="00286007"/>
        </w:tc>
      </w:tr>
      <w:tr w:rsidR="00286007" w14:paraId="62DCAEA5"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7C02CB"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83ED02"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280F3D"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DD62C4"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22B73F" w14:textId="77777777" w:rsidR="00286007" w:rsidRDefault="00286007"/>
        </w:tc>
      </w:tr>
      <w:tr w:rsidR="00286007" w14:paraId="10B727B6" w14:textId="77777777">
        <w:tblPrEx>
          <w:shd w:val="clear" w:color="auto" w:fill="FFFFFF"/>
        </w:tblPrEx>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24EA13"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34B796"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773E9C7"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DC73E6" w14:textId="77777777" w:rsidR="00286007" w:rsidRDefault="00286007"/>
        </w:tc>
        <w:tc>
          <w:tcPr>
            <w:tcW w:w="18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571B18" w14:textId="77777777" w:rsidR="00286007" w:rsidRDefault="00286007"/>
        </w:tc>
      </w:tr>
    </w:tbl>
    <w:p w14:paraId="5D7B293D" w14:textId="77777777" w:rsidR="00286007" w:rsidRDefault="00286007">
      <w:pPr>
        <w:pStyle w:val="Body"/>
      </w:pPr>
    </w:p>
    <w:p w14:paraId="58E9E4DF" w14:textId="77777777" w:rsidR="00286007" w:rsidRDefault="00286007">
      <w:pPr>
        <w:pStyle w:val="Body"/>
      </w:pPr>
    </w:p>
    <w:p w14:paraId="1FFE2571" w14:textId="77777777" w:rsidR="00286007" w:rsidRDefault="00836B30">
      <w:pPr>
        <w:pStyle w:val="Body"/>
      </w:pPr>
      <w:r>
        <w:br w:type="page"/>
      </w:r>
    </w:p>
    <w:p w14:paraId="73EF1F23" w14:textId="77777777" w:rsidR="00286007" w:rsidRDefault="00286007">
      <w:pPr>
        <w:pStyle w:val="Body"/>
      </w:pPr>
    </w:p>
    <w:p w14:paraId="378A7FAC" w14:textId="77777777" w:rsidR="00286007" w:rsidRDefault="00836B30">
      <w:pPr>
        <w:pStyle w:val="Heading"/>
      </w:pPr>
      <w:r>
        <w:t>Section 2: Bug Out Rally Points</w:t>
      </w:r>
    </w:p>
    <w:p w14:paraId="5750A9FF" w14:textId="77777777" w:rsidR="00286007" w:rsidRDefault="00286007">
      <w:pPr>
        <w:pStyle w:val="Body"/>
      </w:pPr>
    </w:p>
    <w:p w14:paraId="4C968489" w14:textId="77777777" w:rsidR="00286007" w:rsidRDefault="00836B30">
      <w:pPr>
        <w:pStyle w:val="Body"/>
        <w:rPr>
          <w:sz w:val="30"/>
          <w:szCs w:val="30"/>
        </w:rPr>
      </w:pPr>
      <w:r>
        <w:rPr>
          <w:sz w:val="30"/>
          <w:szCs w:val="30"/>
        </w:rPr>
        <w:t>Use this section to designate your rally points to use if an emergency occurs and your entire Bug Out Party is not present.  This is where your Bug Out Party will meet to initiate your bug out.  It may change based on the nature and location of the cause of your bugging out.  Because of this it is best to have multiple rally points and give clear instructions on what scenarios would cause you to meet where.  It is wise to have a code word to use when communicating this to prevent your intended rally point from leaking to unwanted ears.  Use our example table below as a guide.</w:t>
      </w:r>
    </w:p>
    <w:p w14:paraId="456760FF" w14:textId="77777777" w:rsidR="00286007" w:rsidRDefault="00286007">
      <w:pPr>
        <w:pStyle w:val="Body"/>
      </w:pPr>
    </w:p>
    <w:p w14:paraId="2A00FFB0" w14:textId="77777777" w:rsidR="00286007" w:rsidRDefault="00836B30">
      <w:pPr>
        <w:pStyle w:val="Body"/>
        <w:rPr>
          <w:b/>
          <w:bCs/>
        </w:rPr>
      </w:pPr>
      <w:r>
        <w:rPr>
          <w:b/>
          <w:bCs/>
        </w:rPr>
        <w:t>Our Example</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340"/>
        <w:gridCol w:w="2340"/>
        <w:gridCol w:w="2340"/>
        <w:gridCol w:w="2340"/>
      </w:tblGrid>
      <w:tr w:rsidR="00286007" w14:paraId="46D73C1B" w14:textId="77777777">
        <w:trPr>
          <w:trHeight w:val="280"/>
          <w:tblHeader/>
        </w:trPr>
        <w:tc>
          <w:tcPr>
            <w:tcW w:w="2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35DCFBE" w14:textId="77777777" w:rsidR="00286007" w:rsidRDefault="00836B30">
            <w:pPr>
              <w:pStyle w:val="TableStyle3"/>
            </w:pPr>
            <w:r>
              <w:t>Rally Point</w:t>
            </w:r>
          </w:p>
        </w:tc>
        <w:tc>
          <w:tcPr>
            <w:tcW w:w="2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0F76678" w14:textId="77777777" w:rsidR="00286007" w:rsidRDefault="00836B30">
            <w:pPr>
              <w:pStyle w:val="TableStyle3"/>
            </w:pPr>
            <w:r>
              <w:t>Location Name</w:t>
            </w:r>
          </w:p>
        </w:tc>
        <w:tc>
          <w:tcPr>
            <w:tcW w:w="2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6E22D724" w14:textId="77777777" w:rsidR="00286007" w:rsidRDefault="00836B30">
            <w:pPr>
              <w:pStyle w:val="TableStyle3"/>
            </w:pPr>
            <w:r>
              <w:t>Specific Location Within Area</w:t>
            </w:r>
          </w:p>
        </w:tc>
        <w:tc>
          <w:tcPr>
            <w:tcW w:w="2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9A48035" w14:textId="77777777" w:rsidR="00286007" w:rsidRDefault="00836B30">
            <w:pPr>
              <w:pStyle w:val="TableStyle3"/>
            </w:pPr>
            <w:r>
              <w:t>Code Word For Location Change To This Rally Point</w:t>
            </w:r>
          </w:p>
        </w:tc>
      </w:tr>
      <w:tr w:rsidR="00286007" w14:paraId="203DD4F0" w14:textId="77777777">
        <w:tblPrEx>
          <w:shd w:val="clear" w:color="auto" w:fill="FFFFFF"/>
        </w:tblPrEx>
        <w:trPr>
          <w:trHeight w:val="280"/>
        </w:trPr>
        <w:tc>
          <w:tcPr>
            <w:tcW w:w="2340"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A29C341" w14:textId="77777777" w:rsidR="00286007" w:rsidRDefault="00836B30">
            <w:pPr>
              <w:pStyle w:val="TableStyle6"/>
            </w:pPr>
            <w:r>
              <w:t>Primary</w:t>
            </w:r>
          </w:p>
        </w:tc>
        <w:tc>
          <w:tcPr>
            <w:tcW w:w="234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F348096" w14:textId="77777777" w:rsidR="00286007" w:rsidRDefault="00836B30">
            <w:pPr>
              <w:pStyle w:val="TableStyle2"/>
            </w:pPr>
            <w:r>
              <w:t>Home</w:t>
            </w:r>
          </w:p>
        </w:tc>
        <w:tc>
          <w:tcPr>
            <w:tcW w:w="234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35CA84" w14:textId="77777777" w:rsidR="00286007" w:rsidRDefault="00836B30">
            <w:pPr>
              <w:pStyle w:val="TableStyle2"/>
            </w:pPr>
            <w:r>
              <w:t>Parent’s Room</w:t>
            </w:r>
          </w:p>
        </w:tc>
        <w:tc>
          <w:tcPr>
            <w:tcW w:w="234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A7037F" w14:textId="77777777" w:rsidR="00286007" w:rsidRDefault="00836B30">
            <w:pPr>
              <w:pStyle w:val="TableStyle2"/>
            </w:pPr>
            <w:r>
              <w:t>Primary</w:t>
            </w:r>
          </w:p>
        </w:tc>
      </w:tr>
      <w:tr w:rsidR="00286007" w14:paraId="655B5673"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F1EBEB2" w14:textId="77777777" w:rsidR="00286007" w:rsidRDefault="00836B30">
            <w:pPr>
              <w:pStyle w:val="TableStyle6"/>
            </w:pPr>
            <w:r>
              <w:t>Alternate 1</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986A5C1" w14:textId="77777777" w:rsidR="00286007" w:rsidRDefault="00836B30">
            <w:pPr>
              <w:pStyle w:val="TableStyle2"/>
            </w:pPr>
            <w:r>
              <w:t>Child’s School</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91B6F4" w14:textId="77777777" w:rsidR="00286007" w:rsidRDefault="00836B30">
            <w:pPr>
              <w:pStyle w:val="TableStyle2"/>
            </w:pPr>
            <w:r>
              <w:t>Room 112</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24804F" w14:textId="77777777" w:rsidR="00286007" w:rsidRDefault="00836B30">
            <w:pPr>
              <w:pStyle w:val="TableStyle2"/>
            </w:pPr>
            <w:r>
              <w:t>Bravo</w:t>
            </w:r>
          </w:p>
        </w:tc>
      </w:tr>
      <w:tr w:rsidR="00286007" w14:paraId="52FA52F1"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C106E70" w14:textId="77777777" w:rsidR="00286007" w:rsidRDefault="00836B30">
            <w:pPr>
              <w:pStyle w:val="TableStyle6"/>
            </w:pPr>
            <w:r>
              <w:t>Alternate 2</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D69B7C6" w14:textId="77777777" w:rsidR="00286007" w:rsidRDefault="00836B30">
            <w:pPr>
              <w:pStyle w:val="TableStyle2"/>
            </w:pPr>
            <w:r>
              <w:t>Mom’s Work</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BBEEC8" w14:textId="77777777" w:rsidR="00286007" w:rsidRDefault="00836B30">
            <w:pPr>
              <w:pStyle w:val="TableStyle2"/>
            </w:pPr>
            <w:r>
              <w:t>Mom’s Office</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3C47646" w14:textId="77777777" w:rsidR="00286007" w:rsidRDefault="00836B30">
            <w:pPr>
              <w:pStyle w:val="TableStyle2"/>
            </w:pPr>
            <w:r>
              <w:t>Charlie</w:t>
            </w:r>
          </w:p>
        </w:tc>
      </w:tr>
      <w:tr w:rsidR="00286007" w14:paraId="2CD44834"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84CB699" w14:textId="77777777" w:rsidR="00286007" w:rsidRDefault="00836B30">
            <w:pPr>
              <w:pStyle w:val="TableStyle6"/>
            </w:pPr>
            <w:r>
              <w:t>Alternate 3</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205FD9F" w14:textId="77777777" w:rsidR="00286007" w:rsidRDefault="00836B30">
            <w:pPr>
              <w:pStyle w:val="TableStyle2"/>
            </w:pPr>
            <w:r>
              <w:t>Dad’s Work</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DFA823" w14:textId="77777777" w:rsidR="00286007" w:rsidRDefault="00836B30">
            <w:pPr>
              <w:pStyle w:val="TableStyle2"/>
            </w:pPr>
            <w:r>
              <w:t>Dad’s Office</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142055C" w14:textId="77777777" w:rsidR="00286007" w:rsidRDefault="00836B30">
            <w:pPr>
              <w:pStyle w:val="TableStyle2"/>
            </w:pPr>
            <w:r>
              <w:t>Delta</w:t>
            </w:r>
          </w:p>
        </w:tc>
      </w:tr>
    </w:tbl>
    <w:p w14:paraId="66E2CC0E" w14:textId="77777777" w:rsidR="00286007" w:rsidRDefault="00286007">
      <w:pPr>
        <w:pStyle w:val="Body"/>
      </w:pPr>
    </w:p>
    <w:p w14:paraId="25BB14C5" w14:textId="77777777" w:rsidR="00286007" w:rsidRDefault="00286007">
      <w:pPr>
        <w:pStyle w:val="Body"/>
      </w:pPr>
    </w:p>
    <w:p w14:paraId="1518A1AF" w14:textId="77777777" w:rsidR="00286007" w:rsidRDefault="00836B30">
      <w:pPr>
        <w:pStyle w:val="Body"/>
        <w:rPr>
          <w:b/>
          <w:bCs/>
        </w:rPr>
      </w:pPr>
      <w:r>
        <w:rPr>
          <w:b/>
          <w:bCs/>
        </w:rPr>
        <w:t>Your Copy to Fill in</w:t>
      </w:r>
    </w:p>
    <w:p w14:paraId="6CFF816D" w14:textId="77777777" w:rsidR="00286007" w:rsidRDefault="00286007">
      <w:pPr>
        <w:pStyle w:val="Body"/>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340"/>
        <w:gridCol w:w="2340"/>
        <w:gridCol w:w="2340"/>
        <w:gridCol w:w="2340"/>
      </w:tblGrid>
      <w:tr w:rsidR="00286007" w14:paraId="7CC2DA40" w14:textId="77777777">
        <w:trPr>
          <w:trHeight w:val="280"/>
          <w:tblHeader/>
        </w:trPr>
        <w:tc>
          <w:tcPr>
            <w:tcW w:w="2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21151E0C" w14:textId="77777777" w:rsidR="00286007" w:rsidRDefault="00836B30">
            <w:pPr>
              <w:pStyle w:val="TableStyle3"/>
            </w:pPr>
            <w:r>
              <w:t>Rally Point</w:t>
            </w:r>
          </w:p>
        </w:tc>
        <w:tc>
          <w:tcPr>
            <w:tcW w:w="2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22E781E" w14:textId="77777777" w:rsidR="00286007" w:rsidRDefault="00836B30">
            <w:pPr>
              <w:pStyle w:val="TableStyle3"/>
            </w:pPr>
            <w:r>
              <w:t>Location Name</w:t>
            </w:r>
          </w:p>
        </w:tc>
        <w:tc>
          <w:tcPr>
            <w:tcW w:w="2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BC2F4DD" w14:textId="77777777" w:rsidR="00286007" w:rsidRDefault="00836B30">
            <w:pPr>
              <w:pStyle w:val="TableStyle3"/>
            </w:pPr>
            <w:r>
              <w:t>Specific Location Within Area</w:t>
            </w:r>
          </w:p>
        </w:tc>
        <w:tc>
          <w:tcPr>
            <w:tcW w:w="2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1386D38" w14:textId="77777777" w:rsidR="00286007" w:rsidRDefault="00836B30">
            <w:pPr>
              <w:pStyle w:val="TableStyle3"/>
            </w:pPr>
            <w:r>
              <w:t>Code Word For Location Change To This Rally Point</w:t>
            </w:r>
          </w:p>
        </w:tc>
      </w:tr>
      <w:tr w:rsidR="00286007" w14:paraId="4062B6E2" w14:textId="77777777">
        <w:tblPrEx>
          <w:shd w:val="clear" w:color="auto" w:fill="FFFFFF"/>
        </w:tblPrEx>
        <w:trPr>
          <w:trHeight w:val="280"/>
        </w:trPr>
        <w:tc>
          <w:tcPr>
            <w:tcW w:w="2340"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A3BD271" w14:textId="77777777" w:rsidR="00286007" w:rsidRDefault="00836B30">
            <w:pPr>
              <w:pStyle w:val="TableStyle6"/>
            </w:pPr>
            <w:r>
              <w:t>Primary</w:t>
            </w:r>
          </w:p>
        </w:tc>
        <w:tc>
          <w:tcPr>
            <w:tcW w:w="234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405295E" w14:textId="77777777" w:rsidR="00286007" w:rsidRDefault="00286007"/>
        </w:tc>
        <w:tc>
          <w:tcPr>
            <w:tcW w:w="234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10DFB5" w14:textId="77777777" w:rsidR="00286007" w:rsidRDefault="00286007"/>
        </w:tc>
        <w:tc>
          <w:tcPr>
            <w:tcW w:w="234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362CD17" w14:textId="77777777" w:rsidR="00286007" w:rsidRDefault="00286007"/>
        </w:tc>
      </w:tr>
      <w:tr w:rsidR="00286007" w14:paraId="374D512A"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60ED98A" w14:textId="77777777" w:rsidR="00286007" w:rsidRDefault="00836B30">
            <w:pPr>
              <w:pStyle w:val="TableStyle6"/>
            </w:pPr>
            <w:r>
              <w:t>Alternate 1</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2BC4A04"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704EDA"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B8DBB0A" w14:textId="77777777" w:rsidR="00286007" w:rsidRDefault="00286007"/>
        </w:tc>
      </w:tr>
      <w:tr w:rsidR="00286007" w14:paraId="2156118B"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C2F8CB4" w14:textId="77777777" w:rsidR="00286007" w:rsidRDefault="00836B30">
            <w:pPr>
              <w:pStyle w:val="TableStyle6"/>
            </w:pPr>
            <w:r>
              <w:t>Alternate 2</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735A411"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FE3EF61"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630F7E" w14:textId="77777777" w:rsidR="00286007" w:rsidRDefault="00286007"/>
        </w:tc>
      </w:tr>
      <w:tr w:rsidR="00286007" w14:paraId="435F6A8B"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DEBC0E2" w14:textId="77777777" w:rsidR="00286007" w:rsidRDefault="00836B30">
            <w:pPr>
              <w:pStyle w:val="TableStyle6"/>
            </w:pPr>
            <w:r>
              <w:t>Alternate 3</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8539191"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043E12"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CDFC93" w14:textId="77777777" w:rsidR="00286007" w:rsidRDefault="00286007"/>
        </w:tc>
      </w:tr>
    </w:tbl>
    <w:p w14:paraId="3E8739DA" w14:textId="77777777" w:rsidR="00286007" w:rsidRDefault="00836B30">
      <w:pPr>
        <w:pStyle w:val="Body"/>
      </w:pPr>
      <w:r>
        <w:br w:type="page"/>
      </w:r>
    </w:p>
    <w:p w14:paraId="64C3347D" w14:textId="77777777" w:rsidR="00286007" w:rsidRDefault="00286007">
      <w:pPr>
        <w:pStyle w:val="Body"/>
      </w:pPr>
    </w:p>
    <w:p w14:paraId="2FC18683" w14:textId="77777777" w:rsidR="00286007" w:rsidRDefault="00836B30">
      <w:pPr>
        <w:pStyle w:val="Heading"/>
      </w:pPr>
      <w:r>
        <w:t>Section 3: Bug Out Destinations</w:t>
      </w:r>
    </w:p>
    <w:p w14:paraId="2E522708" w14:textId="77777777" w:rsidR="00286007" w:rsidRDefault="00836B30">
      <w:pPr>
        <w:pStyle w:val="Body"/>
        <w:rPr>
          <w:sz w:val="30"/>
          <w:szCs w:val="30"/>
        </w:rPr>
      </w:pPr>
      <w:r>
        <w:rPr>
          <w:sz w:val="30"/>
          <w:szCs w:val="30"/>
        </w:rPr>
        <w:t xml:space="preserve">It is important to have multiple bug out destinations </w:t>
      </w:r>
      <w:proofErr w:type="gramStart"/>
      <w:r>
        <w:rPr>
          <w:sz w:val="30"/>
          <w:szCs w:val="30"/>
        </w:rPr>
        <w:t>in the event that</w:t>
      </w:r>
      <w:proofErr w:type="gramEnd"/>
      <w:r>
        <w:rPr>
          <w:sz w:val="30"/>
          <w:szCs w:val="30"/>
        </w:rPr>
        <w:t xml:space="preserve"> your primary location is unreachable or affected by the disaster that led you to bug out in the first place.  Use this section to define your bug out locations and various routes to reach these destinations.  Please also use the spaces provided to paste in maps of these locations and your routes.</w:t>
      </w:r>
    </w:p>
    <w:p w14:paraId="20B036C6" w14:textId="77777777" w:rsidR="00286007" w:rsidRDefault="002E14B0">
      <w:pPr>
        <w:pStyle w:val="Body"/>
        <w:rPr>
          <w:sz w:val="30"/>
          <w:szCs w:val="30"/>
        </w:rPr>
      </w:pPr>
      <w:hyperlink r:id="rId7" w:history="1">
        <w:r w:rsidR="00836B30">
          <w:rPr>
            <w:rStyle w:val="Hyperlink0"/>
            <w:sz w:val="30"/>
            <w:szCs w:val="30"/>
          </w:rPr>
          <w:t>Click here to access Google Maps</w:t>
        </w:r>
      </w:hyperlink>
      <w:r w:rsidR="00836B30">
        <w:rPr>
          <w:sz w:val="30"/>
          <w:szCs w:val="30"/>
        </w:rPr>
        <w:t>.  Then take a screen shot and insert the map into this document.</w:t>
      </w:r>
    </w:p>
    <w:p w14:paraId="23320DBE" w14:textId="77777777" w:rsidR="00286007" w:rsidRDefault="00286007">
      <w:pPr>
        <w:pStyle w:val="Body"/>
        <w:rPr>
          <w:sz w:val="30"/>
          <w:szCs w:val="30"/>
        </w:rPr>
      </w:pPr>
    </w:p>
    <w:tbl>
      <w:tblPr>
        <w:tblpPr w:leftFromText="180" w:rightFromText="180" w:vertAnchor="page" w:horzAnchor="page" w:tblpX="1521" w:tblpY="5941"/>
        <w:tblW w:w="92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453"/>
        <w:gridCol w:w="3159"/>
        <w:gridCol w:w="2339"/>
        <w:gridCol w:w="2339"/>
      </w:tblGrid>
      <w:tr w:rsidR="00836B30" w14:paraId="7480E7E3" w14:textId="77777777" w:rsidTr="00836B30">
        <w:trPr>
          <w:trHeight w:val="280"/>
          <w:tblHeader/>
        </w:trPr>
        <w:tc>
          <w:tcPr>
            <w:tcW w:w="1453"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245F442" w14:textId="77777777" w:rsidR="00836B30" w:rsidRDefault="00836B30" w:rsidP="00836B30">
            <w:pPr>
              <w:pStyle w:val="TableStyle3"/>
            </w:pPr>
            <w:r>
              <w:t>Name</w:t>
            </w:r>
          </w:p>
        </w:tc>
        <w:tc>
          <w:tcPr>
            <w:tcW w:w="3159"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60B877B1" w14:textId="77777777" w:rsidR="00836B30" w:rsidRDefault="00836B30" w:rsidP="00836B30">
            <w:pPr>
              <w:pStyle w:val="TableStyle3"/>
            </w:pPr>
            <w:r>
              <w:t>Directions</w:t>
            </w:r>
          </w:p>
        </w:tc>
        <w:tc>
          <w:tcPr>
            <w:tcW w:w="2339"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FD4BAD6" w14:textId="77777777" w:rsidR="00836B30" w:rsidRDefault="00836B30" w:rsidP="00836B30">
            <w:pPr>
              <w:pStyle w:val="TableStyle3"/>
            </w:pPr>
            <w:r>
              <w:t>Waypoints</w:t>
            </w:r>
          </w:p>
        </w:tc>
        <w:tc>
          <w:tcPr>
            <w:tcW w:w="2339"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F106F0C" w14:textId="77777777" w:rsidR="00836B30" w:rsidRDefault="00836B30" w:rsidP="00836B30">
            <w:pPr>
              <w:pStyle w:val="TableStyle3"/>
            </w:pPr>
            <w:r>
              <w:t>Location of Supply Caches</w:t>
            </w:r>
          </w:p>
        </w:tc>
      </w:tr>
      <w:tr w:rsidR="00836B30" w14:paraId="7279CDC6" w14:textId="77777777" w:rsidTr="00836B30">
        <w:tblPrEx>
          <w:shd w:val="clear" w:color="auto" w:fill="FFFFFF"/>
        </w:tblPrEx>
        <w:trPr>
          <w:trHeight w:val="714"/>
        </w:trPr>
        <w:tc>
          <w:tcPr>
            <w:tcW w:w="1453"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04CE914" w14:textId="77777777" w:rsidR="00836B30" w:rsidRDefault="00836B30" w:rsidP="00836B30">
            <w:pPr>
              <w:pStyle w:val="TableStyle6"/>
            </w:pPr>
            <w:r>
              <w:t>Destination Name</w:t>
            </w:r>
          </w:p>
        </w:tc>
        <w:tc>
          <w:tcPr>
            <w:tcW w:w="3159"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196503F" w14:textId="77777777" w:rsidR="00836B30" w:rsidRDefault="00836B30" w:rsidP="00836B30"/>
        </w:tc>
        <w:tc>
          <w:tcPr>
            <w:tcW w:w="2339"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E9172A1" w14:textId="77777777" w:rsidR="00836B30" w:rsidRDefault="00836B30" w:rsidP="00836B30"/>
        </w:tc>
        <w:tc>
          <w:tcPr>
            <w:tcW w:w="2339"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CE75A24" w14:textId="77777777" w:rsidR="00836B30" w:rsidRDefault="00836B30" w:rsidP="00836B30"/>
        </w:tc>
      </w:tr>
      <w:tr w:rsidR="00836B30" w14:paraId="2FDA4FA6" w14:textId="77777777" w:rsidTr="00836B30">
        <w:tblPrEx>
          <w:shd w:val="clear" w:color="auto" w:fill="FFFFFF"/>
        </w:tblPrEx>
        <w:trPr>
          <w:trHeight w:val="744"/>
        </w:trPr>
        <w:tc>
          <w:tcPr>
            <w:tcW w:w="1453"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5D815B2" w14:textId="77777777" w:rsidR="00836B30" w:rsidRDefault="00836B30" w:rsidP="00836B30">
            <w:pPr>
              <w:pStyle w:val="TableStyle6"/>
            </w:pPr>
            <w:r>
              <w:t>Route 1</w:t>
            </w:r>
          </w:p>
        </w:tc>
        <w:tc>
          <w:tcPr>
            <w:tcW w:w="3159"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DC535BE" w14:textId="77777777" w:rsidR="00836B30" w:rsidRDefault="00836B30" w:rsidP="00836B30"/>
        </w:tc>
        <w:tc>
          <w:tcPr>
            <w:tcW w:w="23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1AB78F6" w14:textId="77777777" w:rsidR="00836B30" w:rsidRDefault="00836B30" w:rsidP="00836B30"/>
        </w:tc>
        <w:tc>
          <w:tcPr>
            <w:tcW w:w="23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4C6563" w14:textId="77777777" w:rsidR="00836B30" w:rsidRDefault="00836B30" w:rsidP="00836B30"/>
        </w:tc>
      </w:tr>
      <w:tr w:rsidR="00836B30" w14:paraId="60290224" w14:textId="77777777" w:rsidTr="00836B30">
        <w:tblPrEx>
          <w:shd w:val="clear" w:color="auto" w:fill="FFFFFF"/>
        </w:tblPrEx>
        <w:trPr>
          <w:trHeight w:val="733"/>
        </w:trPr>
        <w:tc>
          <w:tcPr>
            <w:tcW w:w="1453"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52E4E1F" w14:textId="77777777" w:rsidR="00836B30" w:rsidRDefault="00836B30" w:rsidP="00836B30">
            <w:pPr>
              <w:pStyle w:val="TableStyle6"/>
            </w:pPr>
            <w:r>
              <w:t>Route 2</w:t>
            </w:r>
          </w:p>
        </w:tc>
        <w:tc>
          <w:tcPr>
            <w:tcW w:w="3159"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C77EBA8" w14:textId="77777777" w:rsidR="00836B30" w:rsidRDefault="00836B30" w:rsidP="00836B30"/>
        </w:tc>
        <w:tc>
          <w:tcPr>
            <w:tcW w:w="23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F985130" w14:textId="77777777" w:rsidR="00836B30" w:rsidRDefault="00836B30" w:rsidP="00836B30"/>
        </w:tc>
        <w:tc>
          <w:tcPr>
            <w:tcW w:w="23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6F9160" w14:textId="77777777" w:rsidR="00836B30" w:rsidRDefault="00836B30" w:rsidP="00836B30"/>
        </w:tc>
      </w:tr>
    </w:tbl>
    <w:p w14:paraId="2043F912" w14:textId="77777777" w:rsidR="00286007" w:rsidRDefault="00836B30" w:rsidP="00836B30">
      <w:pPr>
        <w:pStyle w:val="Heading2"/>
      </w:pPr>
      <w:r>
        <w:rPr>
          <w:noProof/>
        </w:rPr>
        <mc:AlternateContent>
          <mc:Choice Requires="wps">
            <w:drawing>
              <wp:anchor distT="152400" distB="152400" distL="152400" distR="152400" simplePos="0" relativeHeight="251687936" behindDoc="0" locked="0" layoutInCell="1" allowOverlap="1" wp14:anchorId="50F399E0" wp14:editId="2C62F820">
                <wp:simplePos x="0" y="0"/>
                <wp:positionH relativeFrom="margin">
                  <wp:posOffset>685800</wp:posOffset>
                </wp:positionH>
                <wp:positionV relativeFrom="line">
                  <wp:posOffset>2642870</wp:posOffset>
                </wp:positionV>
                <wp:extent cx="4536440" cy="3074035"/>
                <wp:effectExtent l="0" t="0" r="35560" b="24765"/>
                <wp:wrapTopAndBottom distT="152400" distB="152400"/>
                <wp:docPr id="1" name="officeArt object"/>
                <wp:cNvGraphicFramePr/>
                <a:graphic xmlns:a="http://schemas.openxmlformats.org/drawingml/2006/main">
                  <a:graphicData uri="http://schemas.microsoft.com/office/word/2010/wordprocessingShape">
                    <wps:wsp>
                      <wps:cNvSpPr/>
                      <wps:spPr>
                        <a:xfrm>
                          <a:off x="0" y="0"/>
                          <a:ext cx="4536440" cy="307403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44DD65E2" w14:textId="77777777" w:rsidR="00286007" w:rsidRDefault="00836B30">
                            <w:pPr>
                              <w:pStyle w:val="HeadingRed"/>
                              <w:jc w:val="center"/>
                            </w:pPr>
                            <w:r>
                              <w:t>This box intentionally left blank to insert your map of your primary destination</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50F399E0" id="officeArt object" o:spid="_x0000_s1026" style="position:absolute;margin-left:54pt;margin-top:208.1pt;width:357.2pt;height:242.05pt;z-index:251687936;visibility:visible;mso-wrap-style:square;mso-wrap-distance-left:12pt;mso-wrap-distance-top:12pt;mso-wrap-distance-right:12pt;mso-wrap-distance-bottom:12pt;mso-position-horizontal:absolute;mso-position-horizontal-relative:margin;mso-position-vertical:absolute;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" adj="-11796480,,5400" path="m,l21599,r,21599l,21599,,xe" filled="f" strokeweight="2pt">
                <v:stroke miterlimit="4" joinstyle="miter"/>
                <v:formulas/>
                <v:path arrowok="t" o:extrusionok="f" o:connecttype="custom" o:connectlocs="2268220,1537018;2268220,1537018;2268220,1537018;2268220,1537018" o:connectangles="0,90,180,270" textboxrect="0,0,21600,21600"/>
                <v:textbox inset="0,0,0,0">
                  <w:txbxContent>
                    <w:p w14:paraId="44DD65E2" w14:textId="77777777" w:rsidR="00286007" w:rsidRDefault="00836B30">
                      <w:pPr>
                        <w:pStyle w:val="HeadingRed"/>
                        <w:jc w:val="center"/>
                      </w:pPr>
                      <w:r>
                        <w:t>This box intentionally left blank to insert your map of your primary destination</w:t>
                      </w:r>
                    </w:p>
                  </w:txbxContent>
                </v:textbox>
                <w10:wrap type="topAndBottom" anchorx="margin" anchory="line"/>
              </v:shape>
            </w:pict>
          </mc:Fallback>
        </mc:AlternateContent>
      </w:r>
      <w:r>
        <w:t>Primary Destination</w:t>
      </w:r>
      <w:r>
        <w:br w:type="page"/>
      </w:r>
    </w:p>
    <w:p w14:paraId="6AB6E0C8" w14:textId="77777777" w:rsidR="00286007" w:rsidRDefault="00836B30">
      <w:pPr>
        <w:pStyle w:val="Heading2"/>
      </w:pPr>
      <w:r>
        <w:lastRenderedPageBreak/>
        <w:t>Alternate Destination 1</w:t>
      </w:r>
    </w:p>
    <w:tbl>
      <w:tblPr>
        <w:tblW w:w="92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453"/>
        <w:gridCol w:w="3159"/>
        <w:gridCol w:w="2339"/>
        <w:gridCol w:w="2339"/>
      </w:tblGrid>
      <w:tr w:rsidR="00286007" w14:paraId="18F5C782" w14:textId="77777777">
        <w:trPr>
          <w:trHeight w:val="280"/>
          <w:tblHeader/>
        </w:trPr>
        <w:tc>
          <w:tcPr>
            <w:tcW w:w="1453"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4DA502C" w14:textId="77777777" w:rsidR="00286007" w:rsidRDefault="00836B30">
            <w:pPr>
              <w:pStyle w:val="TableStyle3"/>
            </w:pPr>
            <w:r>
              <w:t>Name</w:t>
            </w:r>
          </w:p>
        </w:tc>
        <w:tc>
          <w:tcPr>
            <w:tcW w:w="315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6425098" w14:textId="77777777" w:rsidR="00286007" w:rsidRDefault="00836B30">
            <w:pPr>
              <w:pStyle w:val="TableStyle3"/>
            </w:pPr>
            <w:r>
              <w:t>Directions</w:t>
            </w:r>
          </w:p>
        </w:tc>
        <w:tc>
          <w:tcPr>
            <w:tcW w:w="233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91AC24A" w14:textId="77777777" w:rsidR="00286007" w:rsidRDefault="00836B30">
            <w:pPr>
              <w:pStyle w:val="TableStyle3"/>
            </w:pPr>
            <w:r>
              <w:t>Waypoints</w:t>
            </w:r>
          </w:p>
        </w:tc>
        <w:tc>
          <w:tcPr>
            <w:tcW w:w="233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29C8061" w14:textId="77777777" w:rsidR="00286007" w:rsidRDefault="00836B30">
            <w:pPr>
              <w:pStyle w:val="TableStyle3"/>
            </w:pPr>
            <w:r>
              <w:t>Location of Supply Caches</w:t>
            </w:r>
          </w:p>
        </w:tc>
      </w:tr>
      <w:tr w:rsidR="00286007" w14:paraId="6459B0F3" w14:textId="77777777">
        <w:tblPrEx>
          <w:shd w:val="clear" w:color="auto" w:fill="FFFFFF"/>
        </w:tblPrEx>
        <w:trPr>
          <w:trHeight w:val="714"/>
        </w:trPr>
        <w:tc>
          <w:tcPr>
            <w:tcW w:w="1453"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7F37788" w14:textId="77777777" w:rsidR="00286007" w:rsidRDefault="00836B30">
            <w:pPr>
              <w:pStyle w:val="TableStyle6"/>
            </w:pPr>
            <w:r>
              <w:t>Destination Name</w:t>
            </w:r>
          </w:p>
        </w:tc>
        <w:tc>
          <w:tcPr>
            <w:tcW w:w="3158"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23D63D0" w14:textId="77777777" w:rsidR="00286007" w:rsidRDefault="00286007"/>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82B005F" w14:textId="77777777" w:rsidR="00286007" w:rsidRDefault="00286007"/>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BA263D" w14:textId="77777777" w:rsidR="00286007" w:rsidRDefault="00286007"/>
        </w:tc>
      </w:tr>
      <w:tr w:rsidR="00286007" w14:paraId="461977EE" w14:textId="77777777">
        <w:tblPrEx>
          <w:shd w:val="clear" w:color="auto" w:fill="FFFFFF"/>
        </w:tblPrEx>
        <w:trPr>
          <w:trHeight w:val="744"/>
        </w:trPr>
        <w:tc>
          <w:tcPr>
            <w:tcW w:w="1453"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FE63C5B" w14:textId="77777777" w:rsidR="00286007" w:rsidRDefault="00836B30">
            <w:pPr>
              <w:pStyle w:val="TableStyle6"/>
            </w:pPr>
            <w:r>
              <w:t>Route 1</w:t>
            </w:r>
          </w:p>
        </w:tc>
        <w:tc>
          <w:tcPr>
            <w:tcW w:w="315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EA66659"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B11E66"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5E8267D" w14:textId="77777777" w:rsidR="00286007" w:rsidRDefault="00286007"/>
        </w:tc>
      </w:tr>
      <w:tr w:rsidR="00286007" w14:paraId="2B7FF96F" w14:textId="77777777">
        <w:tblPrEx>
          <w:shd w:val="clear" w:color="auto" w:fill="FFFFFF"/>
        </w:tblPrEx>
        <w:trPr>
          <w:trHeight w:val="733"/>
        </w:trPr>
        <w:tc>
          <w:tcPr>
            <w:tcW w:w="1453"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A1ABC3A" w14:textId="77777777" w:rsidR="00286007" w:rsidRDefault="00836B30">
            <w:pPr>
              <w:pStyle w:val="TableStyle6"/>
            </w:pPr>
            <w:r>
              <w:t>Route 2</w:t>
            </w:r>
          </w:p>
        </w:tc>
        <w:tc>
          <w:tcPr>
            <w:tcW w:w="315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EB3E3F2"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3CA3D0"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F6547CA" w14:textId="77777777" w:rsidR="00286007" w:rsidRDefault="00286007"/>
        </w:tc>
      </w:tr>
      <w:tr w:rsidR="00286007" w14:paraId="279EB5EF" w14:textId="77777777">
        <w:tblPrEx>
          <w:shd w:val="clear" w:color="auto" w:fill="FFFFFF"/>
        </w:tblPrEx>
        <w:trPr>
          <w:trHeight w:val="721"/>
        </w:trPr>
        <w:tc>
          <w:tcPr>
            <w:tcW w:w="1453"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790E420" w14:textId="77777777" w:rsidR="00286007" w:rsidRDefault="00286007"/>
        </w:tc>
        <w:tc>
          <w:tcPr>
            <w:tcW w:w="315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C8C806F"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27EFDF"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2A3E24" w14:textId="77777777" w:rsidR="00286007" w:rsidRDefault="00286007"/>
        </w:tc>
      </w:tr>
    </w:tbl>
    <w:p w14:paraId="0EB656E9" w14:textId="77777777" w:rsidR="00286007" w:rsidRDefault="00286007">
      <w:pPr>
        <w:pStyle w:val="Body"/>
        <w:rPr>
          <w:sz w:val="26"/>
          <w:szCs w:val="26"/>
        </w:rPr>
      </w:pPr>
    </w:p>
    <w:p w14:paraId="0430EE42" w14:textId="77777777" w:rsidR="00286007" w:rsidRDefault="00836B30">
      <w:pPr>
        <w:pStyle w:val="Body"/>
      </w:pPr>
      <w:r>
        <w:rPr>
          <w:noProof/>
        </w:rPr>
        <mc:AlternateContent>
          <mc:Choice Requires="wps">
            <w:drawing>
              <wp:anchor distT="152400" distB="152400" distL="152400" distR="152400" simplePos="0" relativeHeight="251659264" behindDoc="0" locked="0" layoutInCell="1" allowOverlap="1" wp14:anchorId="6BD59D9E" wp14:editId="7D0CA6DD">
                <wp:simplePos x="0" y="0"/>
                <wp:positionH relativeFrom="margin">
                  <wp:posOffset>703580</wp:posOffset>
                </wp:positionH>
                <wp:positionV relativeFrom="line">
                  <wp:posOffset>232410</wp:posOffset>
                </wp:positionV>
                <wp:extent cx="4536441" cy="4370467"/>
                <wp:effectExtent l="0" t="0" r="0" b="0"/>
                <wp:wrapTopAndBottom distT="152400" distB="152400"/>
                <wp:docPr id="2" name="officeArt object"/>
                <wp:cNvGraphicFramePr/>
                <a:graphic xmlns:a="http://schemas.openxmlformats.org/drawingml/2006/main">
                  <a:graphicData uri="http://schemas.microsoft.com/office/word/2010/wordprocessingShape">
                    <wps:wsp>
                      <wps:cNvSpPr/>
                      <wps:spPr>
                        <a:xfrm>
                          <a:off x="0" y="0"/>
                          <a:ext cx="4536441" cy="437046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4D8756E4" w14:textId="77777777" w:rsidR="00286007" w:rsidRDefault="00836B30">
                            <w:pPr>
                              <w:pStyle w:val="HeadingRed"/>
                              <w:jc w:val="center"/>
                            </w:pPr>
                            <w:r>
                              <w:t>This box intentionally left blank to insert your map of your alternate destination #1</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6BD59D9E" id="_x0000_s1027" style="position:absolute;margin-left:55.4pt;margin-top:18.3pt;width:357.2pt;height:344.1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" adj="-11796480,,5400" path="m,l21599,r,21600l,21600,,xe" filled="f" strokeweight="2pt">
                <v:stroke miterlimit="4" joinstyle="miter"/>
                <v:formulas/>
                <v:path arrowok="t" o:extrusionok="f" o:connecttype="custom" o:connectlocs="2268221,2185234;2268221,2185234;2268221,2185234;2268221,2185234" o:connectangles="0,90,180,270" textboxrect="0,0,21600,21600"/>
                <v:textbox inset="0,0,0,0">
                  <w:txbxContent>
                    <w:p w14:paraId="4D8756E4" w14:textId="77777777" w:rsidR="00286007" w:rsidRDefault="00836B30">
                      <w:pPr>
                        <w:pStyle w:val="HeadingRed"/>
                        <w:jc w:val="center"/>
                      </w:pPr>
                      <w:r>
                        <w:t>This box intentionally left blank to insert your map of your alternate destination #1</w:t>
                      </w:r>
                    </w:p>
                  </w:txbxContent>
                </v:textbox>
                <w10:wrap type="topAndBottom" anchorx="margin" anchory="line"/>
              </v:shape>
            </w:pict>
          </mc:Fallback>
        </mc:AlternateContent>
      </w:r>
    </w:p>
    <w:p w14:paraId="643103A3" w14:textId="77777777" w:rsidR="00286007" w:rsidRDefault="00836B30">
      <w:pPr>
        <w:pStyle w:val="Heading2"/>
      </w:pPr>
      <w:r>
        <w:br w:type="page"/>
      </w:r>
      <w:r>
        <w:lastRenderedPageBreak/>
        <w:t>Alternate Destination 2</w:t>
      </w:r>
    </w:p>
    <w:tbl>
      <w:tblPr>
        <w:tblW w:w="92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453"/>
        <w:gridCol w:w="3159"/>
        <w:gridCol w:w="2339"/>
        <w:gridCol w:w="2339"/>
      </w:tblGrid>
      <w:tr w:rsidR="00286007" w14:paraId="312A5CA7" w14:textId="77777777">
        <w:trPr>
          <w:trHeight w:val="280"/>
          <w:tblHeader/>
        </w:trPr>
        <w:tc>
          <w:tcPr>
            <w:tcW w:w="1453"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7655DC1" w14:textId="77777777" w:rsidR="00286007" w:rsidRDefault="00836B30">
            <w:pPr>
              <w:pStyle w:val="TableStyle3"/>
            </w:pPr>
            <w:r>
              <w:t>Name</w:t>
            </w:r>
          </w:p>
        </w:tc>
        <w:tc>
          <w:tcPr>
            <w:tcW w:w="315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6CA9147" w14:textId="77777777" w:rsidR="00286007" w:rsidRDefault="00836B30">
            <w:pPr>
              <w:pStyle w:val="TableStyle3"/>
            </w:pPr>
            <w:r>
              <w:t>Directions</w:t>
            </w:r>
          </w:p>
        </w:tc>
        <w:tc>
          <w:tcPr>
            <w:tcW w:w="233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434144D" w14:textId="77777777" w:rsidR="00286007" w:rsidRDefault="00836B30">
            <w:pPr>
              <w:pStyle w:val="TableStyle3"/>
            </w:pPr>
            <w:r>
              <w:t>Waypoints</w:t>
            </w:r>
          </w:p>
        </w:tc>
        <w:tc>
          <w:tcPr>
            <w:tcW w:w="233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CFBC111" w14:textId="77777777" w:rsidR="00286007" w:rsidRDefault="00836B30">
            <w:pPr>
              <w:pStyle w:val="TableStyle3"/>
            </w:pPr>
            <w:r>
              <w:t>Location of Supply Caches</w:t>
            </w:r>
          </w:p>
        </w:tc>
      </w:tr>
      <w:tr w:rsidR="00286007" w14:paraId="5E205F9C" w14:textId="77777777">
        <w:tblPrEx>
          <w:shd w:val="clear" w:color="auto" w:fill="FFFFFF"/>
        </w:tblPrEx>
        <w:trPr>
          <w:trHeight w:val="714"/>
        </w:trPr>
        <w:tc>
          <w:tcPr>
            <w:tcW w:w="1453"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1314457" w14:textId="77777777" w:rsidR="00286007" w:rsidRDefault="00836B30">
            <w:pPr>
              <w:pStyle w:val="TableStyle6"/>
            </w:pPr>
            <w:r>
              <w:t>Destination Name</w:t>
            </w:r>
          </w:p>
        </w:tc>
        <w:tc>
          <w:tcPr>
            <w:tcW w:w="3158"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A1796FF" w14:textId="77777777" w:rsidR="00286007" w:rsidRDefault="00286007"/>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0882DD" w14:textId="77777777" w:rsidR="00286007" w:rsidRDefault="00286007"/>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F912409" w14:textId="77777777" w:rsidR="00286007" w:rsidRDefault="00286007"/>
        </w:tc>
      </w:tr>
      <w:tr w:rsidR="00286007" w14:paraId="211DD056" w14:textId="77777777">
        <w:tblPrEx>
          <w:shd w:val="clear" w:color="auto" w:fill="FFFFFF"/>
        </w:tblPrEx>
        <w:trPr>
          <w:trHeight w:val="744"/>
        </w:trPr>
        <w:tc>
          <w:tcPr>
            <w:tcW w:w="1453"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B00C48F" w14:textId="77777777" w:rsidR="00286007" w:rsidRDefault="00836B30">
            <w:pPr>
              <w:pStyle w:val="TableStyle6"/>
            </w:pPr>
            <w:r>
              <w:t>Route 1</w:t>
            </w:r>
          </w:p>
        </w:tc>
        <w:tc>
          <w:tcPr>
            <w:tcW w:w="315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781501C"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EAF175"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3DBA37" w14:textId="77777777" w:rsidR="00286007" w:rsidRDefault="00286007"/>
        </w:tc>
      </w:tr>
      <w:tr w:rsidR="00286007" w14:paraId="713A7191" w14:textId="77777777">
        <w:tblPrEx>
          <w:shd w:val="clear" w:color="auto" w:fill="FFFFFF"/>
        </w:tblPrEx>
        <w:trPr>
          <w:trHeight w:val="733"/>
        </w:trPr>
        <w:tc>
          <w:tcPr>
            <w:tcW w:w="1453"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FCE2C91" w14:textId="77777777" w:rsidR="00286007" w:rsidRDefault="00836B30">
            <w:pPr>
              <w:pStyle w:val="TableStyle6"/>
            </w:pPr>
            <w:r>
              <w:t>Route 2</w:t>
            </w:r>
          </w:p>
        </w:tc>
        <w:tc>
          <w:tcPr>
            <w:tcW w:w="315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390686D"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030ED1"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5C2D16" w14:textId="77777777" w:rsidR="00286007" w:rsidRDefault="00286007"/>
        </w:tc>
      </w:tr>
      <w:tr w:rsidR="00286007" w14:paraId="6405DA08" w14:textId="77777777">
        <w:tblPrEx>
          <w:shd w:val="clear" w:color="auto" w:fill="FFFFFF"/>
        </w:tblPrEx>
        <w:trPr>
          <w:trHeight w:val="721"/>
        </w:trPr>
        <w:tc>
          <w:tcPr>
            <w:tcW w:w="1453"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A23B9F0" w14:textId="77777777" w:rsidR="00286007" w:rsidRDefault="00286007"/>
        </w:tc>
        <w:tc>
          <w:tcPr>
            <w:tcW w:w="315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7A12C89"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3689BD"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4F0F2C" w14:textId="77777777" w:rsidR="00286007" w:rsidRDefault="00286007"/>
        </w:tc>
      </w:tr>
    </w:tbl>
    <w:p w14:paraId="4F8A56F2" w14:textId="77777777" w:rsidR="00286007" w:rsidRDefault="00286007">
      <w:pPr>
        <w:pStyle w:val="Body"/>
        <w:rPr>
          <w:sz w:val="26"/>
          <w:szCs w:val="26"/>
        </w:rPr>
      </w:pPr>
    </w:p>
    <w:p w14:paraId="09366D4A" w14:textId="77777777" w:rsidR="00286007" w:rsidRDefault="00836B30">
      <w:pPr>
        <w:pStyle w:val="Body"/>
      </w:pPr>
      <w:r>
        <w:rPr>
          <w:noProof/>
        </w:rPr>
        <mc:AlternateContent>
          <mc:Choice Requires="wps">
            <w:drawing>
              <wp:anchor distT="152400" distB="152400" distL="152400" distR="152400" simplePos="0" relativeHeight="251660288" behindDoc="0" locked="0" layoutInCell="1" allowOverlap="1" wp14:anchorId="696A5ED9" wp14:editId="30C5A0B2">
                <wp:simplePos x="0" y="0"/>
                <wp:positionH relativeFrom="margin">
                  <wp:posOffset>703580</wp:posOffset>
                </wp:positionH>
                <wp:positionV relativeFrom="line">
                  <wp:posOffset>232410</wp:posOffset>
                </wp:positionV>
                <wp:extent cx="4536441" cy="4418589"/>
                <wp:effectExtent l="0" t="0" r="0" b="0"/>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4536441" cy="441858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6A56E2FF" w14:textId="77777777" w:rsidR="00286007" w:rsidRDefault="00836B30">
                            <w:pPr>
                              <w:pStyle w:val="HeadingRed"/>
                              <w:jc w:val="center"/>
                            </w:pPr>
                            <w:r>
                              <w:t>This box intentionally left blank to insert your map of your alternate destination #2</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696A5ED9" id="_x0000_s1028" style="position:absolute;margin-left:55.4pt;margin-top:18.3pt;width:357.2pt;height:347.9pt;z-index:251660288;visibility:visible;mso-wrap-style:square;mso-wrap-distance-left:12pt;mso-wrap-distance-top:12pt;mso-wrap-distance-right:12pt;mso-wrap-distance-bottom:12pt;mso-position-horizontal:absolute;mso-position-horizontal-relative:margin;mso-position-vertical:absolute;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" adj="-11796480,,5400" path="m,l21599,r,21599l,21599,,xe" filled="f" strokeweight="2pt">
                <v:stroke miterlimit="4" joinstyle="miter"/>
                <v:formulas/>
                <v:path arrowok="t" o:extrusionok="f" o:connecttype="custom" o:connectlocs="2268221,2209295;2268221,2209295;2268221,2209295;2268221,2209295" o:connectangles="0,90,180,270" textboxrect="0,0,21600,21600"/>
                <v:textbox inset="0,0,0,0">
                  <w:txbxContent>
                    <w:p w14:paraId="6A56E2FF" w14:textId="77777777" w:rsidR="00286007" w:rsidRDefault="00836B30">
                      <w:pPr>
                        <w:pStyle w:val="HeadingRed"/>
                        <w:jc w:val="center"/>
                      </w:pPr>
                      <w:r>
                        <w:t>This box intentionally left blank to insert your map of your alternate destination #2</w:t>
                      </w:r>
                    </w:p>
                  </w:txbxContent>
                </v:textbox>
                <w10:wrap type="topAndBottom" anchorx="margin" anchory="line"/>
              </v:shape>
            </w:pict>
          </mc:Fallback>
        </mc:AlternateContent>
      </w:r>
    </w:p>
    <w:p w14:paraId="080B6E87" w14:textId="77777777" w:rsidR="00286007" w:rsidRDefault="00836B30">
      <w:pPr>
        <w:pStyle w:val="Heading2"/>
      </w:pPr>
      <w:r>
        <w:br w:type="page"/>
      </w:r>
      <w:r>
        <w:lastRenderedPageBreak/>
        <w:t>Alternate Destination #3</w:t>
      </w:r>
    </w:p>
    <w:tbl>
      <w:tblPr>
        <w:tblW w:w="92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453"/>
        <w:gridCol w:w="3159"/>
        <w:gridCol w:w="2339"/>
        <w:gridCol w:w="2339"/>
      </w:tblGrid>
      <w:tr w:rsidR="00286007" w14:paraId="34EB723D" w14:textId="77777777">
        <w:trPr>
          <w:trHeight w:val="280"/>
          <w:tblHeader/>
        </w:trPr>
        <w:tc>
          <w:tcPr>
            <w:tcW w:w="1453"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99BDED3" w14:textId="77777777" w:rsidR="00286007" w:rsidRDefault="00836B30">
            <w:pPr>
              <w:pStyle w:val="TableStyle3"/>
            </w:pPr>
            <w:r>
              <w:t>Name</w:t>
            </w:r>
          </w:p>
        </w:tc>
        <w:tc>
          <w:tcPr>
            <w:tcW w:w="315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2BC01DD2" w14:textId="77777777" w:rsidR="00286007" w:rsidRDefault="00836B30">
            <w:pPr>
              <w:pStyle w:val="TableStyle3"/>
            </w:pPr>
            <w:r>
              <w:t>Directions</w:t>
            </w:r>
          </w:p>
        </w:tc>
        <w:tc>
          <w:tcPr>
            <w:tcW w:w="233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444BA9D" w14:textId="77777777" w:rsidR="00286007" w:rsidRDefault="00836B30">
            <w:pPr>
              <w:pStyle w:val="TableStyle3"/>
            </w:pPr>
            <w:r>
              <w:t>Waypoints</w:t>
            </w:r>
          </w:p>
        </w:tc>
        <w:tc>
          <w:tcPr>
            <w:tcW w:w="233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BB7CAC9" w14:textId="77777777" w:rsidR="00286007" w:rsidRDefault="00836B30">
            <w:pPr>
              <w:pStyle w:val="TableStyle3"/>
            </w:pPr>
            <w:r>
              <w:t>Location of Supply Caches</w:t>
            </w:r>
          </w:p>
        </w:tc>
      </w:tr>
      <w:tr w:rsidR="00286007" w14:paraId="0C222D90" w14:textId="77777777">
        <w:tblPrEx>
          <w:shd w:val="clear" w:color="auto" w:fill="FFFFFF"/>
        </w:tblPrEx>
        <w:trPr>
          <w:trHeight w:val="714"/>
        </w:trPr>
        <w:tc>
          <w:tcPr>
            <w:tcW w:w="1453"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78A533E" w14:textId="77777777" w:rsidR="00286007" w:rsidRDefault="00836B30">
            <w:pPr>
              <w:pStyle w:val="TableStyle6"/>
            </w:pPr>
            <w:r>
              <w:t>Destination Name</w:t>
            </w:r>
          </w:p>
        </w:tc>
        <w:tc>
          <w:tcPr>
            <w:tcW w:w="3158"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0A85D7F" w14:textId="77777777" w:rsidR="00286007" w:rsidRDefault="00286007"/>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17A128" w14:textId="77777777" w:rsidR="00286007" w:rsidRDefault="00286007"/>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8E7B70" w14:textId="77777777" w:rsidR="00286007" w:rsidRDefault="00286007"/>
        </w:tc>
      </w:tr>
      <w:tr w:rsidR="00286007" w14:paraId="3E051FE5" w14:textId="77777777">
        <w:tblPrEx>
          <w:shd w:val="clear" w:color="auto" w:fill="FFFFFF"/>
        </w:tblPrEx>
        <w:trPr>
          <w:trHeight w:val="744"/>
        </w:trPr>
        <w:tc>
          <w:tcPr>
            <w:tcW w:w="1453"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63AB7CB" w14:textId="77777777" w:rsidR="00286007" w:rsidRDefault="00836B30">
            <w:pPr>
              <w:pStyle w:val="TableStyle6"/>
            </w:pPr>
            <w:r>
              <w:t>Route 1</w:t>
            </w:r>
          </w:p>
        </w:tc>
        <w:tc>
          <w:tcPr>
            <w:tcW w:w="315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5A9AF5A"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B8E9E9"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5F25DCC" w14:textId="77777777" w:rsidR="00286007" w:rsidRDefault="00286007"/>
        </w:tc>
      </w:tr>
      <w:tr w:rsidR="00286007" w14:paraId="52FAFD42" w14:textId="77777777">
        <w:tblPrEx>
          <w:shd w:val="clear" w:color="auto" w:fill="FFFFFF"/>
        </w:tblPrEx>
        <w:trPr>
          <w:trHeight w:val="733"/>
        </w:trPr>
        <w:tc>
          <w:tcPr>
            <w:tcW w:w="1453"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5A5644A" w14:textId="77777777" w:rsidR="00286007" w:rsidRDefault="00836B30">
            <w:pPr>
              <w:pStyle w:val="TableStyle6"/>
            </w:pPr>
            <w:r>
              <w:t>Route 2</w:t>
            </w:r>
          </w:p>
        </w:tc>
        <w:tc>
          <w:tcPr>
            <w:tcW w:w="315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5054B65"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72A135F"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35E765" w14:textId="77777777" w:rsidR="00286007" w:rsidRDefault="00286007"/>
        </w:tc>
      </w:tr>
      <w:tr w:rsidR="00286007" w14:paraId="6606EC6E" w14:textId="77777777">
        <w:tblPrEx>
          <w:shd w:val="clear" w:color="auto" w:fill="FFFFFF"/>
        </w:tblPrEx>
        <w:trPr>
          <w:trHeight w:val="721"/>
        </w:trPr>
        <w:tc>
          <w:tcPr>
            <w:tcW w:w="1453"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1D2B8A7" w14:textId="77777777" w:rsidR="00286007" w:rsidRDefault="00286007"/>
        </w:tc>
        <w:tc>
          <w:tcPr>
            <w:tcW w:w="315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C0292D2"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9C745F3" w14:textId="77777777" w:rsidR="00286007" w:rsidRDefault="00286007"/>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D36CEF" w14:textId="77777777" w:rsidR="00286007" w:rsidRDefault="00286007"/>
        </w:tc>
      </w:tr>
    </w:tbl>
    <w:p w14:paraId="32A92F79" w14:textId="77777777" w:rsidR="00286007" w:rsidRDefault="00286007">
      <w:pPr>
        <w:pStyle w:val="Body"/>
      </w:pPr>
    </w:p>
    <w:p w14:paraId="1F8F03EF" w14:textId="77777777" w:rsidR="00286007" w:rsidRDefault="00836B30">
      <w:pPr>
        <w:pStyle w:val="Body"/>
      </w:pPr>
      <w:r>
        <w:rPr>
          <w:noProof/>
        </w:rPr>
        <mc:AlternateContent>
          <mc:Choice Requires="wps">
            <w:drawing>
              <wp:anchor distT="152400" distB="152400" distL="152400" distR="152400" simplePos="0" relativeHeight="251661312" behindDoc="0" locked="0" layoutInCell="1" allowOverlap="1" wp14:anchorId="28B29BCA" wp14:editId="670F6707">
                <wp:simplePos x="0" y="0"/>
                <wp:positionH relativeFrom="margin">
                  <wp:posOffset>703580</wp:posOffset>
                </wp:positionH>
                <wp:positionV relativeFrom="line">
                  <wp:posOffset>232410</wp:posOffset>
                </wp:positionV>
                <wp:extent cx="4536441" cy="4554419"/>
                <wp:effectExtent l="0" t="0" r="0" b="0"/>
                <wp:wrapTopAndBottom distT="152400" distB="152400"/>
                <wp:docPr id="4" name="officeArt object"/>
                <wp:cNvGraphicFramePr/>
                <a:graphic xmlns:a="http://schemas.openxmlformats.org/drawingml/2006/main">
                  <a:graphicData uri="http://schemas.microsoft.com/office/word/2010/wordprocessingShape">
                    <wps:wsp>
                      <wps:cNvSpPr/>
                      <wps:spPr>
                        <a:xfrm>
                          <a:off x="0" y="0"/>
                          <a:ext cx="4536441" cy="455441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560B6EBA" w14:textId="77777777" w:rsidR="00286007" w:rsidRDefault="00836B30">
                            <w:pPr>
                              <w:pStyle w:val="HeadingRed"/>
                              <w:jc w:val="center"/>
                            </w:pPr>
                            <w:r>
                              <w:t>This box intentionally left blank to insert your map of your alternate destination #3</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28B29BCA" id="_x0000_s1029" style="position:absolute;margin-left:55.4pt;margin-top:18.3pt;width:357.2pt;height:358.6pt;z-index:251661312;visibility:visible;mso-wrap-style:square;mso-wrap-distance-left:12pt;mso-wrap-distance-top:12pt;mso-wrap-distance-right:12pt;mso-wrap-distance-bottom:12pt;mso-position-horizontal:absolute;mso-position-horizontal-relative:margin;mso-position-vertical:absolute;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" adj="-11796480,,5400" path="m,l21599,r,21599l,21599,,xe" filled="f" strokeweight="2pt">
                <v:stroke miterlimit="4" joinstyle="miter"/>
                <v:formulas/>
                <v:path arrowok="t" o:extrusionok="f" o:connecttype="custom" o:connectlocs="2268221,2277210;2268221,2277210;2268221,2277210;2268221,2277210" o:connectangles="0,90,180,270" textboxrect="0,0,21600,21600"/>
                <v:textbox inset="0,0,0,0">
                  <w:txbxContent>
                    <w:p w14:paraId="560B6EBA" w14:textId="77777777" w:rsidR="00286007" w:rsidRDefault="00836B30">
                      <w:pPr>
                        <w:pStyle w:val="HeadingRed"/>
                        <w:jc w:val="center"/>
                      </w:pPr>
                      <w:r>
                        <w:t>This box intentionally left blank to insert your map of your alternate destination #3</w:t>
                      </w:r>
                    </w:p>
                  </w:txbxContent>
                </v:textbox>
                <w10:wrap type="topAndBottom" anchorx="margin" anchory="line"/>
              </v:shape>
            </w:pict>
          </mc:Fallback>
        </mc:AlternateContent>
      </w:r>
    </w:p>
    <w:p w14:paraId="4C96AC88" w14:textId="77777777" w:rsidR="00286007" w:rsidRDefault="00836B30" w:rsidP="00836B30">
      <w:pPr>
        <w:pStyle w:val="Heading"/>
      </w:pPr>
      <w:r>
        <w:br w:type="page"/>
      </w:r>
      <w:r>
        <w:lastRenderedPageBreak/>
        <w:t>Section 4: Emergency Contacts</w:t>
      </w:r>
    </w:p>
    <w:p w14:paraId="4B65CCE6" w14:textId="77777777" w:rsidR="00286007" w:rsidRDefault="00836B30">
      <w:pPr>
        <w:pStyle w:val="Body"/>
        <w:rPr>
          <w:sz w:val="30"/>
          <w:szCs w:val="30"/>
        </w:rPr>
      </w:pPr>
      <w:r>
        <w:rPr>
          <w:sz w:val="30"/>
          <w:szCs w:val="30"/>
        </w:rPr>
        <w:t>Use this section to fill out emergency contact information for your party members and authority information sources.  Be sure to fill out as much information as you can here, it may be the least expected channel that gets your vital message through!</w:t>
      </w:r>
    </w:p>
    <w:p w14:paraId="1B727830" w14:textId="77777777" w:rsidR="00286007" w:rsidRDefault="00286007">
      <w:pPr>
        <w:pStyle w:val="Body"/>
        <w:rPr>
          <w:sz w:val="30"/>
          <w:szCs w:val="30"/>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340"/>
        <w:gridCol w:w="2340"/>
        <w:gridCol w:w="2340"/>
        <w:gridCol w:w="2340"/>
      </w:tblGrid>
      <w:tr w:rsidR="00286007" w14:paraId="07CD0A0A" w14:textId="77777777">
        <w:trPr>
          <w:trHeight w:val="280"/>
          <w:tblHeader/>
        </w:trPr>
        <w:tc>
          <w:tcPr>
            <w:tcW w:w="2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1797ABE" w14:textId="77777777" w:rsidR="00286007" w:rsidRDefault="00836B30">
            <w:pPr>
              <w:pStyle w:val="TableStyle3"/>
            </w:pPr>
            <w:r>
              <w:t>Contact</w:t>
            </w:r>
          </w:p>
        </w:tc>
        <w:tc>
          <w:tcPr>
            <w:tcW w:w="2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C66926D" w14:textId="77777777" w:rsidR="00286007" w:rsidRDefault="00836B30">
            <w:pPr>
              <w:pStyle w:val="TableStyle3"/>
            </w:pPr>
            <w:r>
              <w:t>Emergency Phone Numbers</w:t>
            </w:r>
          </w:p>
        </w:tc>
        <w:tc>
          <w:tcPr>
            <w:tcW w:w="2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60C63C6" w14:textId="77777777" w:rsidR="00286007" w:rsidRDefault="00836B30">
            <w:pPr>
              <w:pStyle w:val="TableStyle3"/>
            </w:pPr>
            <w:r>
              <w:t>Web Address/Email</w:t>
            </w:r>
          </w:p>
        </w:tc>
        <w:tc>
          <w:tcPr>
            <w:tcW w:w="2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245C664B" w14:textId="77777777" w:rsidR="00286007" w:rsidRDefault="00836B30">
            <w:pPr>
              <w:pStyle w:val="TableStyle3"/>
            </w:pPr>
            <w:r>
              <w:t>Radio Frequency</w:t>
            </w:r>
          </w:p>
        </w:tc>
      </w:tr>
      <w:tr w:rsidR="00286007" w14:paraId="70433026" w14:textId="77777777">
        <w:tblPrEx>
          <w:shd w:val="clear" w:color="auto" w:fill="FFFFFF"/>
        </w:tblPrEx>
        <w:trPr>
          <w:trHeight w:val="280"/>
        </w:trPr>
        <w:tc>
          <w:tcPr>
            <w:tcW w:w="2340"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006DD59" w14:textId="77777777" w:rsidR="00286007" w:rsidRDefault="00836B30">
            <w:pPr>
              <w:pStyle w:val="TableStyle6"/>
            </w:pPr>
            <w:r>
              <w:t>Police</w:t>
            </w:r>
          </w:p>
        </w:tc>
        <w:tc>
          <w:tcPr>
            <w:tcW w:w="234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266969F" w14:textId="77777777" w:rsidR="00286007" w:rsidRDefault="00286007"/>
        </w:tc>
        <w:tc>
          <w:tcPr>
            <w:tcW w:w="234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AD0BD5" w14:textId="77777777" w:rsidR="00286007" w:rsidRDefault="00286007"/>
        </w:tc>
        <w:tc>
          <w:tcPr>
            <w:tcW w:w="234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ABBB74" w14:textId="77777777" w:rsidR="00286007" w:rsidRDefault="00286007"/>
        </w:tc>
      </w:tr>
      <w:tr w:rsidR="00286007" w14:paraId="17916C20"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C9B07EE" w14:textId="77777777" w:rsidR="00286007" w:rsidRDefault="00836B30">
            <w:pPr>
              <w:pStyle w:val="TableStyle6"/>
            </w:pPr>
            <w:r>
              <w:t>Fire Department</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28C257B"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86A85E"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9F5D8F7" w14:textId="77777777" w:rsidR="00286007" w:rsidRDefault="00286007"/>
        </w:tc>
      </w:tr>
      <w:tr w:rsidR="00286007" w14:paraId="453AEFE1"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0EDCCC9" w14:textId="77777777" w:rsidR="00286007" w:rsidRDefault="00836B30">
            <w:pPr>
              <w:pStyle w:val="TableStyle6"/>
            </w:pPr>
            <w:r>
              <w:t>Medical</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DD60798"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EE447D"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C62309" w14:textId="77777777" w:rsidR="00286007" w:rsidRDefault="00286007"/>
        </w:tc>
      </w:tr>
      <w:tr w:rsidR="00286007" w14:paraId="3C569CE9"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1115BE4" w14:textId="77777777" w:rsidR="00286007" w:rsidRDefault="00836B30">
            <w:pPr>
              <w:pStyle w:val="TableStyle6"/>
            </w:pPr>
            <w:r>
              <w:t>FEMA</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1FEE271"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41CDC2"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7F8679" w14:textId="77777777" w:rsidR="00286007" w:rsidRDefault="00286007"/>
        </w:tc>
      </w:tr>
      <w:tr w:rsidR="00286007" w14:paraId="6E3C02F4"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1CE5F06" w14:textId="77777777" w:rsidR="00286007" w:rsidRDefault="00836B30">
            <w:pPr>
              <w:pStyle w:val="TableStyle6"/>
            </w:pPr>
            <w:r>
              <w:t>Local Government Information Line</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52054DA"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6409B6"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CD54EC8" w14:textId="77777777" w:rsidR="00286007" w:rsidRDefault="00286007"/>
        </w:tc>
      </w:tr>
      <w:tr w:rsidR="00286007" w14:paraId="314816A8"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F4A429B" w14:textId="77777777" w:rsidR="00286007" w:rsidRDefault="00836B30">
            <w:pPr>
              <w:pStyle w:val="TableStyle6"/>
            </w:pPr>
            <w:r>
              <w:t>State Government Information Line</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EE9E071"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D54285D"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09D6569" w14:textId="77777777" w:rsidR="00286007" w:rsidRDefault="00286007"/>
        </w:tc>
      </w:tr>
      <w:tr w:rsidR="00286007" w14:paraId="662CCB91"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599F6A3" w14:textId="77777777" w:rsidR="00286007" w:rsidRDefault="00836B30">
            <w:pPr>
              <w:pStyle w:val="TableStyle6"/>
            </w:pPr>
            <w:r>
              <w:t>Child’s School 1</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E9794C1"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832A7D9"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5E13DC" w14:textId="77777777" w:rsidR="00286007" w:rsidRDefault="00286007"/>
        </w:tc>
      </w:tr>
      <w:tr w:rsidR="00286007" w14:paraId="603FCF32"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F8A620D" w14:textId="77777777" w:rsidR="00286007" w:rsidRDefault="00836B30">
            <w:pPr>
              <w:pStyle w:val="TableStyle6"/>
            </w:pPr>
            <w:r>
              <w:t>Child’s School 2</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AE06789"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F0D24D"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C0C484" w14:textId="77777777" w:rsidR="00286007" w:rsidRDefault="00286007"/>
        </w:tc>
      </w:tr>
      <w:tr w:rsidR="00286007" w14:paraId="5148F62C"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AFCA9CD" w14:textId="77777777" w:rsidR="00286007" w:rsidRDefault="00836B30">
            <w:pPr>
              <w:pStyle w:val="TableStyle6"/>
            </w:pPr>
            <w:r>
              <w:t>Child’s School 3</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A0AE1E3"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E886EB9"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30C7DF5" w14:textId="77777777" w:rsidR="00286007" w:rsidRDefault="00286007"/>
        </w:tc>
      </w:tr>
      <w:tr w:rsidR="00286007" w14:paraId="02A31390"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718CB79" w14:textId="77777777" w:rsidR="00286007" w:rsidRDefault="00836B30">
            <w:pPr>
              <w:pStyle w:val="TableStyle6"/>
            </w:pPr>
            <w:r>
              <w:t>Team Leader #1</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D42EAD4"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B3782E2"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A4F6F5" w14:textId="77777777" w:rsidR="00286007" w:rsidRDefault="00286007"/>
        </w:tc>
      </w:tr>
      <w:tr w:rsidR="00286007" w14:paraId="7D3796EE"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53226D9" w14:textId="77777777" w:rsidR="00286007" w:rsidRDefault="00836B30">
            <w:pPr>
              <w:pStyle w:val="TableStyle6"/>
            </w:pPr>
            <w:r>
              <w:t>Team Leader #2</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0091AC4"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54AA11"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0D385A" w14:textId="77777777" w:rsidR="00286007" w:rsidRDefault="00286007"/>
        </w:tc>
      </w:tr>
      <w:tr w:rsidR="00286007" w14:paraId="05B0E242"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8A6182E" w14:textId="77777777" w:rsidR="00286007" w:rsidRDefault="00836B30">
            <w:pPr>
              <w:pStyle w:val="TableStyle6"/>
            </w:pPr>
            <w:r>
              <w:t>Team Leader #3</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6FA6FF4"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0A5DC48"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005459" w14:textId="77777777" w:rsidR="00286007" w:rsidRDefault="00286007"/>
        </w:tc>
      </w:tr>
      <w:tr w:rsidR="00286007" w14:paraId="4F270FAD"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DE4A9A8" w14:textId="77777777" w:rsidR="00286007" w:rsidRDefault="00836B30">
            <w:pPr>
              <w:pStyle w:val="TableStyle6"/>
            </w:pPr>
            <w:r>
              <w:t>Team Leader #4</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84D8E42"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578079"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1E87D99" w14:textId="77777777" w:rsidR="00286007" w:rsidRDefault="00286007"/>
        </w:tc>
      </w:tr>
      <w:tr w:rsidR="00286007" w14:paraId="1F8F1120"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891496D" w14:textId="77777777" w:rsidR="00286007" w:rsidRDefault="00836B30">
            <w:pPr>
              <w:pStyle w:val="TableStyle6"/>
            </w:pPr>
            <w:r>
              <w:t>Optional</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8BAA274"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F71D65"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52FA30D" w14:textId="77777777" w:rsidR="00286007" w:rsidRDefault="00286007"/>
        </w:tc>
      </w:tr>
      <w:tr w:rsidR="00286007" w14:paraId="478D4F62" w14:textId="77777777">
        <w:tblPrEx>
          <w:shd w:val="clear" w:color="auto" w:fill="FFFFFF"/>
        </w:tblPrEx>
        <w:trPr>
          <w:trHeight w:val="280"/>
        </w:trPr>
        <w:tc>
          <w:tcPr>
            <w:tcW w:w="2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E90C593" w14:textId="77777777" w:rsidR="00286007" w:rsidRDefault="00836B30">
            <w:pPr>
              <w:pStyle w:val="TableStyle6"/>
            </w:pPr>
            <w:r>
              <w:t>Optional</w:t>
            </w:r>
          </w:p>
        </w:tc>
        <w:tc>
          <w:tcPr>
            <w:tcW w:w="234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2F88726"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65821D" w14:textId="77777777" w:rsidR="00286007" w:rsidRDefault="00286007"/>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83D6D0C" w14:textId="77777777" w:rsidR="00286007" w:rsidRDefault="00286007"/>
        </w:tc>
      </w:tr>
    </w:tbl>
    <w:p w14:paraId="132B3D45" w14:textId="77777777" w:rsidR="00286007" w:rsidRDefault="00286007">
      <w:pPr>
        <w:pStyle w:val="Body"/>
      </w:pPr>
    </w:p>
    <w:p w14:paraId="7CDA2B4C" w14:textId="77777777" w:rsidR="00286007" w:rsidRDefault="00286007">
      <w:pPr>
        <w:pStyle w:val="Body"/>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4680"/>
        <w:gridCol w:w="4680"/>
      </w:tblGrid>
      <w:tr w:rsidR="00286007" w14:paraId="537B5F03" w14:textId="77777777">
        <w:trPr>
          <w:trHeight w:val="280"/>
          <w:tblHeader/>
        </w:trPr>
        <w:tc>
          <w:tcPr>
            <w:tcW w:w="468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8BBFB65" w14:textId="77777777" w:rsidR="00286007" w:rsidRDefault="00836B30">
            <w:pPr>
              <w:pStyle w:val="TableStyle3"/>
            </w:pPr>
            <w:r>
              <w:t>Emergency Broadcast Networks</w:t>
            </w:r>
          </w:p>
        </w:tc>
        <w:tc>
          <w:tcPr>
            <w:tcW w:w="468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EA8240A" w14:textId="77777777" w:rsidR="00286007" w:rsidRDefault="00836B30">
            <w:pPr>
              <w:pStyle w:val="TableStyle3"/>
            </w:pPr>
            <w:r>
              <w:t>Channel/Frequency</w:t>
            </w:r>
          </w:p>
        </w:tc>
      </w:tr>
      <w:tr w:rsidR="00286007" w14:paraId="4F4F6FD4" w14:textId="77777777">
        <w:tblPrEx>
          <w:shd w:val="clear" w:color="auto" w:fill="FFFFFF"/>
        </w:tblPrEx>
        <w:trPr>
          <w:trHeight w:val="280"/>
        </w:trPr>
        <w:tc>
          <w:tcPr>
            <w:tcW w:w="4680"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EF8C597" w14:textId="77777777" w:rsidR="00286007" w:rsidRDefault="00836B30">
            <w:pPr>
              <w:pStyle w:val="TableStyle6"/>
            </w:pPr>
            <w:r>
              <w:t>Local</w:t>
            </w:r>
          </w:p>
        </w:tc>
        <w:tc>
          <w:tcPr>
            <w:tcW w:w="468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8C100FA" w14:textId="77777777" w:rsidR="00286007" w:rsidRDefault="00286007"/>
        </w:tc>
      </w:tr>
      <w:tr w:rsidR="00286007" w14:paraId="1D0B2B41"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581FF45" w14:textId="77777777" w:rsidR="00286007" w:rsidRDefault="00836B30">
            <w:pPr>
              <w:pStyle w:val="TableStyle6"/>
            </w:pPr>
            <w:r>
              <w:t>State</w:t>
            </w:r>
          </w:p>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72AB914" w14:textId="77777777" w:rsidR="00286007" w:rsidRDefault="00286007"/>
        </w:tc>
      </w:tr>
      <w:tr w:rsidR="00286007" w14:paraId="71A07900"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087212C" w14:textId="77777777" w:rsidR="00286007" w:rsidRDefault="00836B30">
            <w:pPr>
              <w:pStyle w:val="TableStyle6"/>
            </w:pPr>
            <w:r>
              <w:t>National</w:t>
            </w:r>
          </w:p>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B10768A" w14:textId="77777777" w:rsidR="00286007" w:rsidRDefault="00286007"/>
        </w:tc>
      </w:tr>
      <w:tr w:rsidR="00286007" w14:paraId="4A359EBA"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44EF25B" w14:textId="77777777" w:rsidR="00286007" w:rsidRDefault="00836B30">
            <w:pPr>
              <w:pStyle w:val="TableStyle6"/>
            </w:pPr>
            <w:r>
              <w:t>Optional</w:t>
            </w:r>
          </w:p>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3B4628D" w14:textId="77777777" w:rsidR="00286007" w:rsidRDefault="00286007"/>
        </w:tc>
      </w:tr>
    </w:tbl>
    <w:p w14:paraId="75C55EE9" w14:textId="77777777" w:rsidR="005629D2" w:rsidRDefault="005629D2">
      <w:pPr>
        <w:pStyle w:val="Heading2"/>
      </w:pPr>
    </w:p>
    <w:p w14:paraId="061727CE" w14:textId="77777777" w:rsidR="00286007" w:rsidRDefault="00836B30">
      <w:pPr>
        <w:pStyle w:val="Heading2"/>
      </w:pPr>
      <w:r>
        <w:t>Section 5: Members of party</w:t>
      </w:r>
    </w:p>
    <w:p w14:paraId="415EC255" w14:textId="77777777" w:rsidR="00286007" w:rsidRDefault="00836B30">
      <w:pPr>
        <w:pStyle w:val="Body"/>
      </w:pPr>
      <w:r>
        <w:rPr>
          <w:sz w:val="30"/>
          <w:szCs w:val="30"/>
        </w:rPr>
        <w:t xml:space="preserve">This section is in the event that members become separated.  The information that you will fill in here will assist you in finding them if you </w:t>
      </w:r>
      <w:r>
        <w:rPr>
          <w:noProof/>
        </w:rPr>
        <mc:AlternateContent>
          <mc:Choice Requires="wps">
            <w:drawing>
              <wp:anchor distT="152400" distB="152400" distL="152400" distR="152400" simplePos="0" relativeHeight="251674624" behindDoc="0" locked="0" layoutInCell="1" allowOverlap="1" wp14:anchorId="54F05ECB" wp14:editId="24717720">
                <wp:simplePos x="0" y="0"/>
                <wp:positionH relativeFrom="margin">
                  <wp:posOffset>4197350</wp:posOffset>
                </wp:positionH>
                <wp:positionV relativeFrom="line">
                  <wp:posOffset>3870325</wp:posOffset>
                </wp:positionV>
                <wp:extent cx="1392555" cy="1625600"/>
                <wp:effectExtent l="0" t="0" r="29845" b="25400"/>
                <wp:wrapTopAndBottom distT="152400" distB="152400"/>
                <wp:docPr id="5" name="officeArt object"/>
                <wp:cNvGraphicFramePr/>
                <a:graphic xmlns:a="http://schemas.openxmlformats.org/drawingml/2006/main">
                  <a:graphicData uri="http://schemas.microsoft.com/office/word/2010/wordprocessingShape">
                    <wps:wsp>
                      <wps:cNvSpPr/>
                      <wps:spPr>
                        <a:xfrm>
                          <a:off x="0" y="0"/>
                          <a:ext cx="1392555"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17CC06F4" w14:textId="77777777" w:rsidR="00286007" w:rsidRDefault="00836B30">
                            <w:pPr>
                              <w:pStyle w:val="HeadingRed"/>
                              <w:jc w:val="center"/>
                            </w:pPr>
                            <w:r>
                              <w:t>Insert photo of party member #6</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54F05ECB" id="_x0000_s1030" style="position:absolute;margin-left:330.5pt;margin-top:304.75pt;width:109.65pt;height:128pt;z-index:251674624;visibility:visible;mso-wrap-style:square;mso-wrap-distance-left:12pt;mso-wrap-distance-top:12pt;mso-wrap-distance-right:12pt;mso-wrap-distance-bottom:12pt;mso-position-horizontal:absolute;mso-position-horizontal-relative:margin;mso-position-vertical:absolute;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" adj="-11796480,,5400" path="m,l21599,r,21599l,21599,,xe" filled="f" strokeweight="2pt">
                <v:stroke miterlimit="4" joinstyle="miter"/>
                <v:formulas/>
                <v:path arrowok="t" o:extrusionok="f" o:connecttype="custom" o:connectlocs="696278,812800;696278,812800;696278,812800;696278,812800" o:connectangles="0,90,180,270" textboxrect="0,0,21600,21600"/>
                <v:textbox inset="0,0,0,0">
                  <w:txbxContent>
                    <w:p w14:paraId="17CC06F4" w14:textId="77777777" w:rsidR="00286007" w:rsidRDefault="00836B30">
                      <w:pPr>
                        <w:pStyle w:val="HeadingRed"/>
                        <w:jc w:val="center"/>
                      </w:pPr>
                      <w:r>
                        <w:t>Insert photo of party member #6</w:t>
                      </w:r>
                    </w:p>
                  </w:txbxContent>
                </v:textbox>
                <w10:wrap type="topAndBottom" anchorx="margin" anchory="line"/>
              </v:shape>
            </w:pict>
          </mc:Fallback>
        </mc:AlternateContent>
      </w:r>
      <w:r>
        <w:rPr>
          <w:noProof/>
        </w:rPr>
        <mc:AlternateContent>
          <mc:Choice Requires="wps">
            <w:drawing>
              <wp:anchor distT="152400" distB="152400" distL="152400" distR="152400" simplePos="0" relativeHeight="251670528" behindDoc="0" locked="0" layoutInCell="1" allowOverlap="1" wp14:anchorId="2FF3D740" wp14:editId="389576CF">
                <wp:simplePos x="0" y="0"/>
                <wp:positionH relativeFrom="margin">
                  <wp:posOffset>2292350</wp:posOffset>
                </wp:positionH>
                <wp:positionV relativeFrom="line">
                  <wp:posOffset>3895725</wp:posOffset>
                </wp:positionV>
                <wp:extent cx="1392555" cy="1625600"/>
                <wp:effectExtent l="0" t="0" r="29845" b="25400"/>
                <wp:wrapTopAndBottom distT="152400" distB="152400"/>
                <wp:docPr id="6" name="officeArt object"/>
                <wp:cNvGraphicFramePr/>
                <a:graphic xmlns:a="http://schemas.openxmlformats.org/drawingml/2006/main">
                  <a:graphicData uri="http://schemas.microsoft.com/office/word/2010/wordprocessingShape">
                    <wps:wsp>
                      <wps:cNvSpPr/>
                      <wps:spPr>
                        <a:xfrm>
                          <a:off x="0" y="0"/>
                          <a:ext cx="1392555"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18935935" w14:textId="77777777" w:rsidR="00286007" w:rsidRDefault="00836B30">
                            <w:pPr>
                              <w:pStyle w:val="HeadingRed"/>
                              <w:jc w:val="center"/>
                            </w:pPr>
                            <w:r>
                              <w:t>Insert photo of party member #5</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2FF3D740" id="_x0000_s1031" style="position:absolute;margin-left:180.5pt;margin-top:306.75pt;width:109.65pt;height:128pt;z-index:251670528;visibility:visible;mso-wrap-style:square;mso-wrap-distance-left:12pt;mso-wrap-distance-top:12pt;mso-wrap-distance-right:12pt;mso-wrap-distance-bottom:12pt;mso-position-horizontal:absolute;mso-position-horizontal-relative:margin;mso-position-vertical:absolute;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" adj="-11796480,,5400" path="m,l21599,r,21599l,21599,,xe" filled="f" strokeweight="2pt">
                <v:stroke miterlimit="4" joinstyle="miter"/>
                <v:formulas/>
                <v:path arrowok="t" o:extrusionok="f" o:connecttype="custom" o:connectlocs="696278,812800;696278,812800;696278,812800;696278,812800" o:connectangles="0,90,180,270" textboxrect="0,0,21600,21600"/>
                <v:textbox inset="0,0,0,0">
                  <w:txbxContent>
                    <w:p w14:paraId="18935935" w14:textId="77777777" w:rsidR="00286007" w:rsidRDefault="00836B30">
                      <w:pPr>
                        <w:pStyle w:val="HeadingRed"/>
                        <w:jc w:val="center"/>
                      </w:pPr>
                      <w:r>
                        <w:t>Insert photo of party member #5</w:t>
                      </w:r>
                    </w:p>
                  </w:txbxContent>
                </v:textbox>
                <w10:wrap type="topAndBottom" anchorx="margin" anchory="line"/>
              </v:shape>
            </w:pict>
          </mc:Fallback>
        </mc:AlternateContent>
      </w:r>
      <w:r>
        <w:rPr>
          <w:noProof/>
        </w:rPr>
        <mc:AlternateContent>
          <mc:Choice Requires="wps">
            <w:drawing>
              <wp:anchor distT="152400" distB="152400" distL="152400" distR="152400" simplePos="0" relativeHeight="251664384" behindDoc="0" locked="0" layoutInCell="1" allowOverlap="1" wp14:anchorId="58FBC4C1" wp14:editId="4DB80CFC">
                <wp:simplePos x="0" y="0"/>
                <wp:positionH relativeFrom="margin">
                  <wp:posOffset>2275205</wp:posOffset>
                </wp:positionH>
                <wp:positionV relativeFrom="line">
                  <wp:posOffset>456565</wp:posOffset>
                </wp:positionV>
                <wp:extent cx="1392555" cy="1625600"/>
                <wp:effectExtent l="0" t="0" r="29845" b="25400"/>
                <wp:wrapTopAndBottom distT="152400" distB="152400"/>
                <wp:docPr id="7" name="officeArt object"/>
                <wp:cNvGraphicFramePr/>
                <a:graphic xmlns:a="http://schemas.openxmlformats.org/drawingml/2006/main">
                  <a:graphicData uri="http://schemas.microsoft.com/office/word/2010/wordprocessingShape">
                    <wps:wsp>
                      <wps:cNvSpPr/>
                      <wps:spPr>
                        <a:xfrm>
                          <a:off x="0" y="0"/>
                          <a:ext cx="1392555"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7EF8BA7F" w14:textId="77777777" w:rsidR="00286007" w:rsidRDefault="00836B30">
                            <w:pPr>
                              <w:pStyle w:val="HeadingRed"/>
                              <w:jc w:val="center"/>
                            </w:pPr>
                            <w:r>
                              <w:t>Insert photo of party member #2</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58FBC4C1" id="_x0000_s1032" style="position:absolute;margin-left:179.15pt;margin-top:35.95pt;width:109.65pt;height:128pt;z-index:251664384;visibility:visible;mso-wrap-style:square;mso-wrap-distance-left:12pt;mso-wrap-distance-top:12pt;mso-wrap-distance-right:12pt;mso-wrap-distance-bottom:12pt;mso-position-horizontal:absolute;mso-position-horizontal-relative:margin;mso-position-vertical:absolute;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" adj="-11796480,,5400" path="m,l21599,r,21599l,21599,,xe" filled="f" strokeweight="2pt">
                <v:stroke miterlimit="4" joinstyle="miter"/>
                <v:formulas/>
                <v:path arrowok="t" o:extrusionok="f" o:connecttype="custom" o:connectlocs="696278,812800;696278,812800;696278,812800;696278,812800" o:connectangles="0,90,180,270" textboxrect="0,0,21600,21600"/>
                <v:textbox inset="0,0,0,0">
                  <w:txbxContent>
                    <w:p w14:paraId="7EF8BA7F" w14:textId="77777777" w:rsidR="00286007" w:rsidRDefault="00836B30">
                      <w:pPr>
                        <w:pStyle w:val="HeadingRed"/>
                        <w:jc w:val="center"/>
                      </w:pPr>
                      <w:r>
                        <w:t>Insert photo of party member #2</w:t>
                      </w:r>
                    </w:p>
                  </w:txbxContent>
                </v:textbox>
                <w10:wrap type="topAndBottom" anchorx="margin" anchory="line"/>
              </v:shape>
            </w:pict>
          </mc:Fallback>
        </mc:AlternateContent>
      </w:r>
      <w:r>
        <w:rPr>
          <w:noProof/>
        </w:rPr>
        <mc:AlternateContent>
          <mc:Choice Requires="wps">
            <w:drawing>
              <wp:anchor distT="152400" distB="152400" distL="152400" distR="152400" simplePos="0" relativeHeight="251668480" behindDoc="0" locked="0" layoutInCell="1" allowOverlap="1" wp14:anchorId="28D6F677" wp14:editId="59BA01AE">
                <wp:simplePos x="0" y="0"/>
                <wp:positionH relativeFrom="margin">
                  <wp:posOffset>4191000</wp:posOffset>
                </wp:positionH>
                <wp:positionV relativeFrom="line">
                  <wp:posOffset>441325</wp:posOffset>
                </wp:positionV>
                <wp:extent cx="1392555" cy="1625600"/>
                <wp:effectExtent l="0" t="0" r="29845" b="25400"/>
                <wp:wrapTopAndBottom distT="152400" distB="152400"/>
                <wp:docPr id="8" name="officeArt object"/>
                <wp:cNvGraphicFramePr/>
                <a:graphic xmlns:a="http://schemas.openxmlformats.org/drawingml/2006/main">
                  <a:graphicData uri="http://schemas.microsoft.com/office/word/2010/wordprocessingShape">
                    <wps:wsp>
                      <wps:cNvSpPr/>
                      <wps:spPr>
                        <a:xfrm>
                          <a:off x="0" y="0"/>
                          <a:ext cx="1392555"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4F3E10B7" w14:textId="77777777" w:rsidR="00286007" w:rsidRDefault="00836B30">
                            <w:pPr>
                              <w:pStyle w:val="HeadingRed"/>
                              <w:jc w:val="center"/>
                            </w:pPr>
                            <w:r>
                              <w:t>Insert photo of party member #3</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28D6F677" id="_x0000_s1033" style="position:absolute;margin-left:330pt;margin-top:34.75pt;width:109.65pt;height:128pt;z-index:251668480;visibility:visible;mso-wrap-style:square;mso-wrap-distance-left:12pt;mso-wrap-distance-top:12pt;mso-wrap-distance-right:12pt;mso-wrap-distance-bottom:12pt;mso-position-horizontal:absolute;mso-position-horizontal-relative:margin;mso-position-vertical:absolute;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" adj="-11796480,,5400" path="m,l21599,r,21599l,21599,,xe" filled="f" strokeweight="2pt">
                <v:stroke miterlimit="4" joinstyle="miter"/>
                <v:formulas/>
                <v:path arrowok="t" o:extrusionok="f" o:connecttype="custom" o:connectlocs="696278,812800;696278,812800;696278,812800;696278,812800" o:connectangles="0,90,180,270" textboxrect="0,0,21600,21600"/>
                <v:textbox inset="0,0,0,0">
                  <w:txbxContent>
                    <w:p w14:paraId="4F3E10B7" w14:textId="77777777" w:rsidR="00286007" w:rsidRDefault="00836B30">
                      <w:pPr>
                        <w:pStyle w:val="HeadingRed"/>
                        <w:jc w:val="center"/>
                      </w:pPr>
                      <w:r>
                        <w:t>Insert photo of party member #3</w:t>
                      </w:r>
                    </w:p>
                  </w:txbxContent>
                </v:textbox>
                <w10:wrap type="topAndBottom" anchorx="margin" anchory="line"/>
              </v:shape>
            </w:pict>
          </mc:Fallback>
        </mc:AlternateContent>
      </w:r>
      <w:r>
        <w:rPr>
          <w:noProof/>
        </w:rPr>
        <mc:AlternateContent>
          <mc:Choice Requires="wps">
            <w:drawing>
              <wp:anchor distT="152400" distB="152400" distL="152400" distR="152400" simplePos="0" relativeHeight="251672576" behindDoc="0" locked="0" layoutInCell="1" allowOverlap="1" wp14:anchorId="4FDF50DE" wp14:editId="452E3AA0">
                <wp:simplePos x="0" y="0"/>
                <wp:positionH relativeFrom="margin">
                  <wp:posOffset>361950</wp:posOffset>
                </wp:positionH>
                <wp:positionV relativeFrom="line">
                  <wp:posOffset>3921125</wp:posOffset>
                </wp:positionV>
                <wp:extent cx="1392555" cy="1625600"/>
                <wp:effectExtent l="0" t="0" r="29845" b="25400"/>
                <wp:wrapTopAndBottom distT="152400" distB="152400"/>
                <wp:docPr id="9" name="officeArt object"/>
                <wp:cNvGraphicFramePr/>
                <a:graphic xmlns:a="http://schemas.openxmlformats.org/drawingml/2006/main">
                  <a:graphicData uri="http://schemas.microsoft.com/office/word/2010/wordprocessingShape">
                    <wps:wsp>
                      <wps:cNvSpPr/>
                      <wps:spPr>
                        <a:xfrm>
                          <a:off x="0" y="0"/>
                          <a:ext cx="1392555"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6C727BEA" w14:textId="77777777" w:rsidR="00286007" w:rsidRDefault="00836B30">
                            <w:pPr>
                              <w:pStyle w:val="HeadingRed"/>
                              <w:jc w:val="center"/>
                            </w:pPr>
                            <w:r>
                              <w:t>Insert photo of party member #4</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4FDF50DE" id="_x0000_s1034" style="position:absolute;margin-left:28.5pt;margin-top:308.75pt;width:109.65pt;height:128pt;z-index:251672576;visibility:visible;mso-wrap-style:square;mso-wrap-distance-left:12pt;mso-wrap-distance-top:12pt;mso-wrap-distance-right:12pt;mso-wrap-distance-bottom:12pt;mso-position-horizontal:absolute;mso-position-horizontal-relative:margin;mso-position-vertical:absolute;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" adj="-11796480,,5400" path="m,l21599,r,21599l,21599,,xe" filled="f" strokeweight="2pt">
                <v:stroke miterlimit="4" joinstyle="miter"/>
                <v:formulas/>
                <v:path arrowok="t" o:extrusionok="f" o:connecttype="custom" o:connectlocs="696278,812800;696278,812800;696278,812800;696278,812800" o:connectangles="0,90,180,270" textboxrect="0,0,21600,21600"/>
                <v:textbox inset="0,0,0,0">
                  <w:txbxContent>
                    <w:p w14:paraId="6C727BEA" w14:textId="77777777" w:rsidR="00286007" w:rsidRDefault="00836B30">
                      <w:pPr>
                        <w:pStyle w:val="HeadingRed"/>
                        <w:jc w:val="center"/>
                      </w:pPr>
                      <w:r>
                        <w:t>Insert photo of party member #4</w:t>
                      </w:r>
                    </w:p>
                  </w:txbxContent>
                </v:textbox>
                <w10:wrap type="topAndBottom" anchorx="margin" anchory="line"/>
              </v:shape>
            </w:pict>
          </mc:Fallback>
        </mc:AlternateContent>
      </w:r>
      <w:r>
        <w:rPr>
          <w:noProof/>
        </w:rPr>
        <mc:AlternateContent>
          <mc:Choice Requires="wps">
            <w:drawing>
              <wp:anchor distT="152400" distB="152400" distL="152400" distR="152400" simplePos="0" relativeHeight="251666432" behindDoc="0" locked="0" layoutInCell="1" allowOverlap="1" wp14:anchorId="198BEE22" wp14:editId="283B584F">
                <wp:simplePos x="0" y="0"/>
                <wp:positionH relativeFrom="margin">
                  <wp:posOffset>355600</wp:posOffset>
                </wp:positionH>
                <wp:positionV relativeFrom="line">
                  <wp:posOffset>454025</wp:posOffset>
                </wp:positionV>
                <wp:extent cx="1392555" cy="1625600"/>
                <wp:effectExtent l="0" t="0" r="29845" b="25400"/>
                <wp:wrapTopAndBottom distT="152400" distB="152400"/>
                <wp:docPr id="10" name="officeArt object"/>
                <wp:cNvGraphicFramePr/>
                <a:graphic xmlns:a="http://schemas.openxmlformats.org/drawingml/2006/main">
                  <a:graphicData uri="http://schemas.microsoft.com/office/word/2010/wordprocessingShape">
                    <wps:wsp>
                      <wps:cNvSpPr/>
                      <wps:spPr>
                        <a:xfrm>
                          <a:off x="0" y="0"/>
                          <a:ext cx="1392555"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0DEDC781" w14:textId="77777777" w:rsidR="00286007" w:rsidRDefault="00836B30">
                            <w:pPr>
                              <w:pStyle w:val="HeadingRed"/>
                              <w:jc w:val="center"/>
                            </w:pPr>
                            <w:r>
                              <w:t>Insert photo of party member #1</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198BEE22" id="_x0000_s1035" style="position:absolute;margin-left:28pt;margin-top:35.75pt;width:109.65pt;height:128pt;z-index:251666432;visibility:visible;mso-wrap-style:square;mso-wrap-distance-left:12pt;mso-wrap-distance-top:12pt;mso-wrap-distance-right:12pt;mso-wrap-distance-bottom:12pt;mso-position-horizontal:absolute;mso-position-horizontal-relative:margin;mso-position-vertical:absolute;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" adj="-11796480,,5400" path="m,l21599,r,21599l,21599,,xe" filled="f" strokeweight="2pt">
                <v:stroke miterlimit="4" joinstyle="miter"/>
                <v:formulas/>
                <v:path arrowok="t" o:extrusionok="f" o:connecttype="custom" o:connectlocs="696278,812800;696278,812800;696278,812800;696278,812800" o:connectangles="0,90,180,270" textboxrect="0,0,21600,21600"/>
                <v:textbox inset="0,0,0,0">
                  <w:txbxContent>
                    <w:p w14:paraId="0DEDC781" w14:textId="77777777" w:rsidR="00286007" w:rsidRDefault="00836B30">
                      <w:pPr>
                        <w:pStyle w:val="HeadingRed"/>
                        <w:jc w:val="center"/>
                      </w:pPr>
                      <w:r>
                        <w:t>Insert photo of party member #1</w:t>
                      </w:r>
                    </w:p>
                  </w:txbxContent>
                </v:textbox>
                <w10:wrap type="topAndBottom" anchorx="margin" anchory="line"/>
              </v:shape>
            </w:pict>
          </mc:Fallback>
        </mc:AlternateContent>
      </w:r>
      <w:r>
        <w:rPr>
          <w:noProof/>
        </w:rPr>
        <mc:AlternateContent>
          <mc:Choice Requires="wps">
            <w:drawing>
              <wp:anchor distT="152400" distB="152400" distL="152400" distR="152400" simplePos="0" relativeHeight="251663360" behindDoc="0" locked="0" layoutInCell="1" allowOverlap="1" wp14:anchorId="07B78CE5" wp14:editId="27A4D787">
                <wp:simplePos x="0" y="0"/>
                <wp:positionH relativeFrom="margin">
                  <wp:posOffset>2076450</wp:posOffset>
                </wp:positionH>
                <wp:positionV relativeFrom="line">
                  <wp:posOffset>2195830</wp:posOffset>
                </wp:positionV>
                <wp:extent cx="1790065" cy="1625600"/>
                <wp:effectExtent l="0" t="0" r="13335" b="25400"/>
                <wp:wrapThrough wrapText="bothSides" distL="152400" distR="152400">
                  <wp:wrapPolygon edited="1">
                    <wp:start x="-153" y="-169"/>
                    <wp:lineTo x="-153" y="-169"/>
                    <wp:lineTo x="-153" y="0"/>
                    <wp:lineTo x="-153" y="21600"/>
                    <wp:lineTo x="-153" y="21769"/>
                    <wp:lineTo x="0" y="21769"/>
                    <wp:lineTo x="21601" y="21769"/>
                    <wp:lineTo x="21754" y="21769"/>
                    <wp:lineTo x="21754" y="21600"/>
                    <wp:lineTo x="21754" y="0"/>
                    <wp:lineTo x="21754" y="-169"/>
                    <wp:lineTo x="21601" y="-169"/>
                    <wp:lineTo x="0" y="-169"/>
                    <wp:lineTo x="-153" y="-169"/>
                    <wp:lineTo x="-153" y="-169"/>
                    <wp:lineTo x="-153" y="-169"/>
                  </wp:wrapPolygon>
                </wp:wrapThrough>
                <wp:docPr id="11" name="officeArt object"/>
                <wp:cNvGraphicFramePr/>
                <a:graphic xmlns:a="http://schemas.openxmlformats.org/drawingml/2006/main">
                  <a:graphicData uri="http://schemas.microsoft.com/office/word/2010/wordprocessingShape">
                    <wps:wsp>
                      <wps:cNvSpPr/>
                      <wps:spPr>
                        <a:xfrm>
                          <a:off x="0" y="0"/>
                          <a:ext cx="1790065"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2A0D935A" w14:textId="77777777" w:rsidR="00286007" w:rsidRDefault="00836B30">
                            <w:pPr>
                              <w:pStyle w:val="Body"/>
                            </w:pPr>
                            <w:r>
                              <w:t>Name:</w:t>
                            </w:r>
                          </w:p>
                          <w:p w14:paraId="65DA9DC3" w14:textId="77777777" w:rsidR="00286007" w:rsidRDefault="00286007">
                            <w:pPr>
                              <w:pStyle w:val="Body"/>
                            </w:pPr>
                          </w:p>
                          <w:p w14:paraId="0EE33947" w14:textId="77777777" w:rsidR="00286007" w:rsidRDefault="00836B30">
                            <w:pPr>
                              <w:pStyle w:val="Body"/>
                            </w:pPr>
                            <w:r>
                              <w:t>Contact Information:</w:t>
                            </w:r>
                          </w:p>
                          <w:p w14:paraId="3E1920CD" w14:textId="77777777" w:rsidR="00286007" w:rsidRDefault="00286007">
                            <w:pPr>
                              <w:pStyle w:val="Body"/>
                            </w:pPr>
                          </w:p>
                          <w:p w14:paraId="650C214D" w14:textId="77777777" w:rsidR="00286007" w:rsidRDefault="00836B30">
                            <w:pPr>
                              <w:pStyle w:val="Body"/>
                            </w:pPr>
                            <w:r>
                              <w:t>Height:</w:t>
                            </w:r>
                          </w:p>
                          <w:p w14:paraId="1D667618" w14:textId="77777777" w:rsidR="00286007" w:rsidRDefault="00286007">
                            <w:pPr>
                              <w:pStyle w:val="Body"/>
                            </w:pPr>
                          </w:p>
                          <w:p w14:paraId="7ECD3881" w14:textId="77777777" w:rsidR="00286007" w:rsidRDefault="00836B30">
                            <w:pPr>
                              <w:pStyle w:val="Body"/>
                            </w:pPr>
                            <w:r>
                              <w:t>Weight:</w:t>
                            </w:r>
                          </w:p>
                          <w:p w14:paraId="21FD9923" w14:textId="77777777" w:rsidR="00286007" w:rsidRDefault="00286007">
                            <w:pPr>
                              <w:pStyle w:val="Body"/>
                            </w:pPr>
                          </w:p>
                          <w:p w14:paraId="18E89953" w14:textId="77777777" w:rsidR="00286007" w:rsidRDefault="00836B30">
                            <w:pPr>
                              <w:pStyle w:val="Body"/>
                            </w:pPr>
                            <w:r>
                              <w:t>Other Characteristics</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07B78CE5" id="_x0000_s1036" style="position:absolute;margin-left:163.5pt;margin-top:172.9pt;width:140.95pt;height:128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spt="100" wrapcoords="-12680 -12719 -12680 -12719 -12680 0 -12680 1625600 -12680 1638319 0 1638319 1790148 1638319 1802828 1638319 1802828 1625600 1802828 0 1802828 -12719 1790148 -12719 0 -12719 -12680 -12719 -12680 -12719 -12680 -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" adj="-11796480,,5400" path="m,l21600,r,21599l,21599,,xe" filled="f" strokeweight="2pt">
                <v:stroke miterlimit="4" joinstyle="miter"/>
                <v:formulas/>
                <v:path arrowok="t" o:extrusionok="f" o:connecttype="custom" o:connectlocs="895033,812800;895033,812800;895033,812800;895033,812800" o:connectangles="0,90,180,270" textboxrect="0,0,21600,21600"/>
                <v:textbox inset="0,0,0,0">
                  <w:txbxContent>
                    <w:p w14:paraId="2A0D935A" w14:textId="77777777" w:rsidR="00286007" w:rsidRDefault="00836B30">
                      <w:pPr>
                        <w:pStyle w:val="Body"/>
                      </w:pPr>
                      <w:r>
                        <w:t>Name:</w:t>
                      </w:r>
                    </w:p>
                    <w:p w14:paraId="65DA9DC3" w14:textId="77777777" w:rsidR="00286007" w:rsidRDefault="00286007">
                      <w:pPr>
                        <w:pStyle w:val="Body"/>
                      </w:pPr>
                    </w:p>
                    <w:p w14:paraId="0EE33947" w14:textId="77777777" w:rsidR="00286007" w:rsidRDefault="00836B30">
                      <w:pPr>
                        <w:pStyle w:val="Body"/>
                      </w:pPr>
                      <w:r>
                        <w:t>Contact Information:</w:t>
                      </w:r>
                    </w:p>
                    <w:p w14:paraId="3E1920CD" w14:textId="77777777" w:rsidR="00286007" w:rsidRDefault="00286007">
                      <w:pPr>
                        <w:pStyle w:val="Body"/>
                      </w:pPr>
                    </w:p>
                    <w:p w14:paraId="650C214D" w14:textId="77777777" w:rsidR="00286007" w:rsidRDefault="00836B30">
                      <w:pPr>
                        <w:pStyle w:val="Body"/>
                      </w:pPr>
                      <w:r>
                        <w:t>Height:</w:t>
                      </w:r>
                    </w:p>
                    <w:p w14:paraId="1D667618" w14:textId="77777777" w:rsidR="00286007" w:rsidRDefault="00286007">
                      <w:pPr>
                        <w:pStyle w:val="Body"/>
                      </w:pPr>
                    </w:p>
                    <w:p w14:paraId="7ECD3881" w14:textId="77777777" w:rsidR="00286007" w:rsidRDefault="00836B30">
                      <w:pPr>
                        <w:pStyle w:val="Body"/>
                      </w:pPr>
                      <w:r>
                        <w:t>Weight:</w:t>
                      </w:r>
                    </w:p>
                    <w:p w14:paraId="21FD9923" w14:textId="77777777" w:rsidR="00286007" w:rsidRDefault="00286007">
                      <w:pPr>
                        <w:pStyle w:val="Body"/>
                      </w:pPr>
                    </w:p>
                    <w:p w14:paraId="18E89953" w14:textId="77777777" w:rsidR="00286007" w:rsidRDefault="00836B30">
                      <w:pPr>
                        <w:pStyle w:val="Body"/>
                      </w:pPr>
                      <w:r>
                        <w:t>Other Characteristics</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73600" behindDoc="0" locked="0" layoutInCell="1" allowOverlap="1" wp14:anchorId="79ED2191" wp14:editId="192DBB7A">
                <wp:simplePos x="0" y="0"/>
                <wp:positionH relativeFrom="margin">
                  <wp:posOffset>3994150</wp:posOffset>
                </wp:positionH>
                <wp:positionV relativeFrom="line">
                  <wp:posOffset>5661025</wp:posOffset>
                </wp:positionV>
                <wp:extent cx="1790065" cy="1625600"/>
                <wp:effectExtent l="0" t="0" r="13335" b="25400"/>
                <wp:wrapThrough wrapText="bothSides" distL="152400" distR="152400">
                  <wp:wrapPolygon edited="1">
                    <wp:start x="-153" y="-169"/>
                    <wp:lineTo x="-153" y="-169"/>
                    <wp:lineTo x="-153" y="0"/>
                    <wp:lineTo x="-153" y="21600"/>
                    <wp:lineTo x="-153" y="21769"/>
                    <wp:lineTo x="0" y="21769"/>
                    <wp:lineTo x="21601" y="21769"/>
                    <wp:lineTo x="21754" y="21769"/>
                    <wp:lineTo x="21754" y="21600"/>
                    <wp:lineTo x="21754" y="0"/>
                    <wp:lineTo x="21754" y="-169"/>
                    <wp:lineTo x="21601" y="-169"/>
                    <wp:lineTo x="0" y="-169"/>
                    <wp:lineTo x="-153" y="-169"/>
                    <wp:lineTo x="-153" y="-169"/>
                    <wp:lineTo x="-153" y="-169"/>
                  </wp:wrapPolygon>
                </wp:wrapThrough>
                <wp:docPr id="12" name="officeArt object"/>
                <wp:cNvGraphicFramePr/>
                <a:graphic xmlns:a="http://schemas.openxmlformats.org/drawingml/2006/main">
                  <a:graphicData uri="http://schemas.microsoft.com/office/word/2010/wordprocessingShape">
                    <wps:wsp>
                      <wps:cNvSpPr/>
                      <wps:spPr>
                        <a:xfrm>
                          <a:off x="0" y="0"/>
                          <a:ext cx="1790065"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2154F8E4" w14:textId="77777777" w:rsidR="00286007" w:rsidRDefault="00836B30">
                            <w:pPr>
                              <w:pStyle w:val="Body"/>
                            </w:pPr>
                            <w:r>
                              <w:t>Name:</w:t>
                            </w:r>
                          </w:p>
                          <w:p w14:paraId="53DCF8A0" w14:textId="77777777" w:rsidR="00286007" w:rsidRDefault="00286007">
                            <w:pPr>
                              <w:pStyle w:val="Body"/>
                            </w:pPr>
                          </w:p>
                          <w:p w14:paraId="5F3AFBFF" w14:textId="77777777" w:rsidR="00286007" w:rsidRDefault="00836B30">
                            <w:pPr>
                              <w:pStyle w:val="Body"/>
                            </w:pPr>
                            <w:r>
                              <w:t>Contact Information:</w:t>
                            </w:r>
                          </w:p>
                          <w:p w14:paraId="74E258B9" w14:textId="77777777" w:rsidR="00286007" w:rsidRDefault="00286007">
                            <w:pPr>
                              <w:pStyle w:val="Body"/>
                            </w:pPr>
                          </w:p>
                          <w:p w14:paraId="2A72B169" w14:textId="77777777" w:rsidR="00286007" w:rsidRDefault="00836B30">
                            <w:pPr>
                              <w:pStyle w:val="Body"/>
                            </w:pPr>
                            <w:r>
                              <w:t>Height:</w:t>
                            </w:r>
                          </w:p>
                          <w:p w14:paraId="0D0CDAE5" w14:textId="77777777" w:rsidR="00286007" w:rsidRDefault="00286007">
                            <w:pPr>
                              <w:pStyle w:val="Body"/>
                            </w:pPr>
                          </w:p>
                          <w:p w14:paraId="41363D30" w14:textId="77777777" w:rsidR="00286007" w:rsidRDefault="00836B30">
                            <w:pPr>
                              <w:pStyle w:val="Body"/>
                            </w:pPr>
                            <w:r>
                              <w:t>Weight:</w:t>
                            </w:r>
                          </w:p>
                          <w:p w14:paraId="58D6248A" w14:textId="77777777" w:rsidR="00286007" w:rsidRDefault="00286007">
                            <w:pPr>
                              <w:pStyle w:val="Body"/>
                            </w:pPr>
                          </w:p>
                          <w:p w14:paraId="2A44B4A0" w14:textId="77777777" w:rsidR="00286007" w:rsidRDefault="00836B30">
                            <w:pPr>
                              <w:pStyle w:val="Body"/>
                            </w:pPr>
                            <w:r>
                              <w:t>Other Characteristics</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79ED2191" id="_x0000_s1037" style="position:absolute;margin-left:314.5pt;margin-top:445.75pt;width:140.95pt;height:128pt;z-index:25167360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spt="100" wrapcoords="-12680 -12719 -12680 -12719 -12680 0 -12680 1625600 -12680 1638319 0 1638319 1790148 1638319 1802828 1638319 1802828 1625600 1802828 0 1802828 -12719 1790148 -12719 0 -12719 -12680 -12719 -12680 -12719 -12680 -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" adj="-11796480,,5400" path="m,l21600,r,21599l,21599,,xe" filled="f" strokeweight="2pt">
                <v:stroke miterlimit="4" joinstyle="miter"/>
                <v:formulas/>
                <v:path arrowok="t" o:extrusionok="f" o:connecttype="custom" o:connectlocs="895033,812800;895033,812800;895033,812800;895033,812800" o:connectangles="0,90,180,270" textboxrect="0,0,21600,21600"/>
                <v:textbox inset="0,0,0,0">
                  <w:txbxContent>
                    <w:p w14:paraId="2154F8E4" w14:textId="77777777" w:rsidR="00286007" w:rsidRDefault="00836B30">
                      <w:pPr>
                        <w:pStyle w:val="Body"/>
                      </w:pPr>
                      <w:r>
                        <w:t>Name:</w:t>
                      </w:r>
                    </w:p>
                    <w:p w14:paraId="53DCF8A0" w14:textId="77777777" w:rsidR="00286007" w:rsidRDefault="00286007">
                      <w:pPr>
                        <w:pStyle w:val="Body"/>
                      </w:pPr>
                    </w:p>
                    <w:p w14:paraId="5F3AFBFF" w14:textId="77777777" w:rsidR="00286007" w:rsidRDefault="00836B30">
                      <w:pPr>
                        <w:pStyle w:val="Body"/>
                      </w:pPr>
                      <w:r>
                        <w:t>Contact Information:</w:t>
                      </w:r>
                    </w:p>
                    <w:p w14:paraId="74E258B9" w14:textId="77777777" w:rsidR="00286007" w:rsidRDefault="00286007">
                      <w:pPr>
                        <w:pStyle w:val="Body"/>
                      </w:pPr>
                    </w:p>
                    <w:p w14:paraId="2A72B169" w14:textId="77777777" w:rsidR="00286007" w:rsidRDefault="00836B30">
                      <w:pPr>
                        <w:pStyle w:val="Body"/>
                      </w:pPr>
                      <w:r>
                        <w:t>Height:</w:t>
                      </w:r>
                    </w:p>
                    <w:p w14:paraId="0D0CDAE5" w14:textId="77777777" w:rsidR="00286007" w:rsidRDefault="00286007">
                      <w:pPr>
                        <w:pStyle w:val="Body"/>
                      </w:pPr>
                    </w:p>
                    <w:p w14:paraId="41363D30" w14:textId="77777777" w:rsidR="00286007" w:rsidRDefault="00836B30">
                      <w:pPr>
                        <w:pStyle w:val="Body"/>
                      </w:pPr>
                      <w:r>
                        <w:t>Weight:</w:t>
                      </w:r>
                    </w:p>
                    <w:p w14:paraId="58D6248A" w14:textId="77777777" w:rsidR="00286007" w:rsidRDefault="00286007">
                      <w:pPr>
                        <w:pStyle w:val="Body"/>
                      </w:pPr>
                    </w:p>
                    <w:p w14:paraId="2A44B4A0" w14:textId="77777777" w:rsidR="00286007" w:rsidRDefault="00836B30">
                      <w:pPr>
                        <w:pStyle w:val="Body"/>
                      </w:pPr>
                      <w:r>
                        <w:t>Other Characteristics</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65408" behindDoc="0" locked="0" layoutInCell="1" allowOverlap="1" wp14:anchorId="0A7DFE48" wp14:editId="1E90C429">
                <wp:simplePos x="0" y="0"/>
                <wp:positionH relativeFrom="margin">
                  <wp:posOffset>152400</wp:posOffset>
                </wp:positionH>
                <wp:positionV relativeFrom="line">
                  <wp:posOffset>2193925</wp:posOffset>
                </wp:positionV>
                <wp:extent cx="1790065" cy="1625600"/>
                <wp:effectExtent l="0" t="0" r="13335" b="25400"/>
                <wp:wrapThrough wrapText="bothSides" distL="152400" distR="152400">
                  <wp:wrapPolygon edited="1">
                    <wp:start x="-153" y="-169"/>
                    <wp:lineTo x="-153" y="-169"/>
                    <wp:lineTo x="-153" y="0"/>
                    <wp:lineTo x="-153" y="21600"/>
                    <wp:lineTo x="-153" y="21769"/>
                    <wp:lineTo x="0" y="21769"/>
                    <wp:lineTo x="21601" y="21769"/>
                    <wp:lineTo x="21754" y="21769"/>
                    <wp:lineTo x="21754" y="21600"/>
                    <wp:lineTo x="21754" y="0"/>
                    <wp:lineTo x="21754" y="-169"/>
                    <wp:lineTo x="21601" y="-169"/>
                    <wp:lineTo x="0" y="-169"/>
                    <wp:lineTo x="-153" y="-169"/>
                    <wp:lineTo x="-153" y="-169"/>
                    <wp:lineTo x="-153" y="-169"/>
                  </wp:wrapPolygon>
                </wp:wrapThrough>
                <wp:docPr id="13" name="officeArt object"/>
                <wp:cNvGraphicFramePr/>
                <a:graphic xmlns:a="http://schemas.openxmlformats.org/drawingml/2006/main">
                  <a:graphicData uri="http://schemas.microsoft.com/office/word/2010/wordprocessingShape">
                    <wps:wsp>
                      <wps:cNvSpPr/>
                      <wps:spPr>
                        <a:xfrm>
                          <a:off x="0" y="0"/>
                          <a:ext cx="1790065"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211EEE68" w14:textId="77777777" w:rsidR="00286007" w:rsidRDefault="00836B30">
                            <w:pPr>
                              <w:pStyle w:val="Body"/>
                            </w:pPr>
                            <w:r>
                              <w:t>Name:</w:t>
                            </w:r>
                          </w:p>
                          <w:p w14:paraId="3AACE22D" w14:textId="77777777" w:rsidR="00286007" w:rsidRDefault="00286007">
                            <w:pPr>
                              <w:pStyle w:val="Body"/>
                            </w:pPr>
                          </w:p>
                          <w:p w14:paraId="156D9C63" w14:textId="77777777" w:rsidR="00286007" w:rsidRDefault="00836B30">
                            <w:pPr>
                              <w:pStyle w:val="Body"/>
                            </w:pPr>
                            <w:r>
                              <w:t>Contact Information:</w:t>
                            </w:r>
                          </w:p>
                          <w:p w14:paraId="291532BF" w14:textId="77777777" w:rsidR="00286007" w:rsidRDefault="00286007">
                            <w:pPr>
                              <w:pStyle w:val="Body"/>
                            </w:pPr>
                          </w:p>
                          <w:p w14:paraId="2D488661" w14:textId="77777777" w:rsidR="00286007" w:rsidRDefault="00836B30">
                            <w:pPr>
                              <w:pStyle w:val="Body"/>
                            </w:pPr>
                            <w:r>
                              <w:t>Height:</w:t>
                            </w:r>
                          </w:p>
                          <w:p w14:paraId="52580B88" w14:textId="77777777" w:rsidR="00286007" w:rsidRDefault="00286007">
                            <w:pPr>
                              <w:pStyle w:val="Body"/>
                            </w:pPr>
                          </w:p>
                          <w:p w14:paraId="16BF4783" w14:textId="77777777" w:rsidR="00286007" w:rsidRDefault="00836B30">
                            <w:pPr>
                              <w:pStyle w:val="Body"/>
                            </w:pPr>
                            <w:r>
                              <w:t>Weight:</w:t>
                            </w:r>
                          </w:p>
                          <w:p w14:paraId="43271DAB" w14:textId="77777777" w:rsidR="00286007" w:rsidRDefault="00286007">
                            <w:pPr>
                              <w:pStyle w:val="Body"/>
                            </w:pPr>
                          </w:p>
                          <w:p w14:paraId="4EAA01FC" w14:textId="77777777" w:rsidR="00286007" w:rsidRDefault="00836B30">
                            <w:pPr>
                              <w:pStyle w:val="Body"/>
                            </w:pPr>
                            <w:r>
                              <w:t>Other Characteristics</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0A7DFE48" id="_x0000_s1038" style="position:absolute;margin-left:12pt;margin-top:172.75pt;width:140.95pt;height:128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spt="100" wrapcoords="-12680 -12719 -12680 -12719 -12680 0 -12680 1625600 -12680 1638319 0 1638319 1790148 1638319 1802828 1638319 1802828 1625600 1802828 0 1802828 -12719 1790148 -12719 0 -12719 -12680 -12719 -12680 -12719 -12680 -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" adj="-11796480,,5400" path="m,l21600,r,21599l,21599,,xe" filled="f" strokeweight="2pt">
                <v:stroke miterlimit="4" joinstyle="miter"/>
                <v:formulas/>
                <v:path arrowok="t" o:extrusionok="f" o:connecttype="custom" o:connectlocs="895033,812800;895033,812800;895033,812800;895033,812800" o:connectangles="0,90,180,270" textboxrect="0,0,21600,21600"/>
                <v:textbox inset="0,0,0,0">
                  <w:txbxContent>
                    <w:p w14:paraId="211EEE68" w14:textId="77777777" w:rsidR="00286007" w:rsidRDefault="00836B30">
                      <w:pPr>
                        <w:pStyle w:val="Body"/>
                      </w:pPr>
                      <w:r>
                        <w:t>Name:</w:t>
                      </w:r>
                    </w:p>
                    <w:p w14:paraId="3AACE22D" w14:textId="77777777" w:rsidR="00286007" w:rsidRDefault="00286007">
                      <w:pPr>
                        <w:pStyle w:val="Body"/>
                      </w:pPr>
                    </w:p>
                    <w:p w14:paraId="156D9C63" w14:textId="77777777" w:rsidR="00286007" w:rsidRDefault="00836B30">
                      <w:pPr>
                        <w:pStyle w:val="Body"/>
                      </w:pPr>
                      <w:r>
                        <w:t>Contact Information:</w:t>
                      </w:r>
                    </w:p>
                    <w:p w14:paraId="291532BF" w14:textId="77777777" w:rsidR="00286007" w:rsidRDefault="00286007">
                      <w:pPr>
                        <w:pStyle w:val="Body"/>
                      </w:pPr>
                    </w:p>
                    <w:p w14:paraId="2D488661" w14:textId="77777777" w:rsidR="00286007" w:rsidRDefault="00836B30">
                      <w:pPr>
                        <w:pStyle w:val="Body"/>
                      </w:pPr>
                      <w:r>
                        <w:t>Height:</w:t>
                      </w:r>
                    </w:p>
                    <w:p w14:paraId="52580B88" w14:textId="77777777" w:rsidR="00286007" w:rsidRDefault="00286007">
                      <w:pPr>
                        <w:pStyle w:val="Body"/>
                      </w:pPr>
                    </w:p>
                    <w:p w14:paraId="16BF4783" w14:textId="77777777" w:rsidR="00286007" w:rsidRDefault="00836B30">
                      <w:pPr>
                        <w:pStyle w:val="Body"/>
                      </w:pPr>
                      <w:r>
                        <w:t>Weight:</w:t>
                      </w:r>
                    </w:p>
                    <w:p w14:paraId="43271DAB" w14:textId="77777777" w:rsidR="00286007" w:rsidRDefault="00286007">
                      <w:pPr>
                        <w:pStyle w:val="Body"/>
                      </w:pPr>
                    </w:p>
                    <w:p w14:paraId="4EAA01FC" w14:textId="77777777" w:rsidR="00286007" w:rsidRDefault="00836B30">
                      <w:pPr>
                        <w:pStyle w:val="Body"/>
                      </w:pPr>
                      <w:r>
                        <w:t>Other Characteristics</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71552" behindDoc="0" locked="0" layoutInCell="1" allowOverlap="1" wp14:anchorId="32C20E9F" wp14:editId="59B7A64D">
                <wp:simplePos x="0" y="0"/>
                <wp:positionH relativeFrom="margin">
                  <wp:posOffset>158750</wp:posOffset>
                </wp:positionH>
                <wp:positionV relativeFrom="line">
                  <wp:posOffset>5661025</wp:posOffset>
                </wp:positionV>
                <wp:extent cx="1790065" cy="1625600"/>
                <wp:effectExtent l="0" t="0" r="13335" b="25400"/>
                <wp:wrapThrough wrapText="bothSides" distL="152400" distR="152400">
                  <wp:wrapPolygon edited="1">
                    <wp:start x="-153" y="-169"/>
                    <wp:lineTo x="-153" y="-169"/>
                    <wp:lineTo x="-153" y="0"/>
                    <wp:lineTo x="-153" y="21600"/>
                    <wp:lineTo x="-153" y="21769"/>
                    <wp:lineTo x="0" y="21769"/>
                    <wp:lineTo x="21601" y="21769"/>
                    <wp:lineTo x="21754" y="21769"/>
                    <wp:lineTo x="21754" y="21600"/>
                    <wp:lineTo x="21754" y="0"/>
                    <wp:lineTo x="21754" y="-169"/>
                    <wp:lineTo x="21601" y="-169"/>
                    <wp:lineTo x="0" y="-169"/>
                    <wp:lineTo x="-153" y="-169"/>
                    <wp:lineTo x="-153" y="-169"/>
                    <wp:lineTo x="-153" y="-169"/>
                  </wp:wrapPolygon>
                </wp:wrapThrough>
                <wp:docPr id="14" name="officeArt object"/>
                <wp:cNvGraphicFramePr/>
                <a:graphic xmlns:a="http://schemas.openxmlformats.org/drawingml/2006/main">
                  <a:graphicData uri="http://schemas.microsoft.com/office/word/2010/wordprocessingShape">
                    <wps:wsp>
                      <wps:cNvSpPr/>
                      <wps:spPr>
                        <a:xfrm>
                          <a:off x="0" y="0"/>
                          <a:ext cx="1790065"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07771D73" w14:textId="77777777" w:rsidR="00286007" w:rsidRDefault="00836B30">
                            <w:pPr>
                              <w:pStyle w:val="Body"/>
                            </w:pPr>
                            <w:r>
                              <w:t>Name:</w:t>
                            </w:r>
                          </w:p>
                          <w:p w14:paraId="7FB167C4" w14:textId="77777777" w:rsidR="00286007" w:rsidRDefault="00286007">
                            <w:pPr>
                              <w:pStyle w:val="Body"/>
                            </w:pPr>
                          </w:p>
                          <w:p w14:paraId="53E6C3BC" w14:textId="77777777" w:rsidR="00286007" w:rsidRDefault="00836B30">
                            <w:pPr>
                              <w:pStyle w:val="Body"/>
                            </w:pPr>
                            <w:r>
                              <w:t>Contact Information:</w:t>
                            </w:r>
                          </w:p>
                          <w:p w14:paraId="56EFF51D" w14:textId="77777777" w:rsidR="00286007" w:rsidRDefault="00286007">
                            <w:pPr>
                              <w:pStyle w:val="Body"/>
                            </w:pPr>
                          </w:p>
                          <w:p w14:paraId="4E9B3000" w14:textId="77777777" w:rsidR="00286007" w:rsidRDefault="00836B30">
                            <w:pPr>
                              <w:pStyle w:val="Body"/>
                            </w:pPr>
                            <w:r>
                              <w:t>Height:</w:t>
                            </w:r>
                          </w:p>
                          <w:p w14:paraId="328D615E" w14:textId="77777777" w:rsidR="00286007" w:rsidRDefault="00286007">
                            <w:pPr>
                              <w:pStyle w:val="Body"/>
                            </w:pPr>
                          </w:p>
                          <w:p w14:paraId="74DD262B" w14:textId="77777777" w:rsidR="00286007" w:rsidRDefault="00836B30">
                            <w:pPr>
                              <w:pStyle w:val="Body"/>
                            </w:pPr>
                            <w:r>
                              <w:t>Weight:</w:t>
                            </w:r>
                          </w:p>
                          <w:p w14:paraId="630E2359" w14:textId="77777777" w:rsidR="00286007" w:rsidRDefault="00286007">
                            <w:pPr>
                              <w:pStyle w:val="Body"/>
                            </w:pPr>
                          </w:p>
                          <w:p w14:paraId="306F048B" w14:textId="77777777" w:rsidR="00286007" w:rsidRDefault="00836B30">
                            <w:pPr>
                              <w:pStyle w:val="Body"/>
                            </w:pPr>
                            <w:r>
                              <w:t>Other Characteristics</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32C20E9F" id="_x0000_s1039" style="position:absolute;margin-left:12.5pt;margin-top:445.75pt;width:140.95pt;height:128pt;z-index:25167155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spt="100" wrapcoords="-12680 -12719 -12680 -12719 -12680 0 -12680 1625600 -12680 1638319 0 1638319 1790148 1638319 1802828 1638319 1802828 1625600 1802828 0 1802828 -12719 1790148 -12719 0 -12719 -12680 -12719 -12680 -12719 -12680 -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" adj="-11796480,,5400" path="m,l21600,r,21599l,21599,,xe" filled="f" strokeweight="2pt">
                <v:stroke miterlimit="4" joinstyle="miter"/>
                <v:formulas/>
                <v:path arrowok="t" o:extrusionok="f" o:connecttype="custom" o:connectlocs="895033,812800;895033,812800;895033,812800;895033,812800" o:connectangles="0,90,180,270" textboxrect="0,0,21600,21600"/>
                <v:textbox inset="0,0,0,0">
                  <w:txbxContent>
                    <w:p w14:paraId="07771D73" w14:textId="77777777" w:rsidR="00286007" w:rsidRDefault="00836B30">
                      <w:pPr>
                        <w:pStyle w:val="Body"/>
                      </w:pPr>
                      <w:r>
                        <w:t>Name:</w:t>
                      </w:r>
                    </w:p>
                    <w:p w14:paraId="7FB167C4" w14:textId="77777777" w:rsidR="00286007" w:rsidRDefault="00286007">
                      <w:pPr>
                        <w:pStyle w:val="Body"/>
                      </w:pPr>
                    </w:p>
                    <w:p w14:paraId="53E6C3BC" w14:textId="77777777" w:rsidR="00286007" w:rsidRDefault="00836B30">
                      <w:pPr>
                        <w:pStyle w:val="Body"/>
                      </w:pPr>
                      <w:r>
                        <w:t>Contact Information:</w:t>
                      </w:r>
                    </w:p>
                    <w:p w14:paraId="56EFF51D" w14:textId="77777777" w:rsidR="00286007" w:rsidRDefault="00286007">
                      <w:pPr>
                        <w:pStyle w:val="Body"/>
                      </w:pPr>
                    </w:p>
                    <w:p w14:paraId="4E9B3000" w14:textId="77777777" w:rsidR="00286007" w:rsidRDefault="00836B30">
                      <w:pPr>
                        <w:pStyle w:val="Body"/>
                      </w:pPr>
                      <w:r>
                        <w:t>Height:</w:t>
                      </w:r>
                    </w:p>
                    <w:p w14:paraId="328D615E" w14:textId="77777777" w:rsidR="00286007" w:rsidRDefault="00286007">
                      <w:pPr>
                        <w:pStyle w:val="Body"/>
                      </w:pPr>
                    </w:p>
                    <w:p w14:paraId="74DD262B" w14:textId="77777777" w:rsidR="00286007" w:rsidRDefault="00836B30">
                      <w:pPr>
                        <w:pStyle w:val="Body"/>
                      </w:pPr>
                      <w:r>
                        <w:t>Weight:</w:t>
                      </w:r>
                    </w:p>
                    <w:p w14:paraId="630E2359" w14:textId="77777777" w:rsidR="00286007" w:rsidRDefault="00286007">
                      <w:pPr>
                        <w:pStyle w:val="Body"/>
                      </w:pPr>
                    </w:p>
                    <w:p w14:paraId="306F048B" w14:textId="77777777" w:rsidR="00286007" w:rsidRDefault="00836B30">
                      <w:pPr>
                        <w:pStyle w:val="Body"/>
                      </w:pPr>
                      <w:r>
                        <w:t>Other Characteristics</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69504" behindDoc="0" locked="0" layoutInCell="1" allowOverlap="1" wp14:anchorId="7573CF2E" wp14:editId="76E01789">
                <wp:simplePos x="0" y="0"/>
                <wp:positionH relativeFrom="margin">
                  <wp:posOffset>2089150</wp:posOffset>
                </wp:positionH>
                <wp:positionV relativeFrom="line">
                  <wp:posOffset>5673725</wp:posOffset>
                </wp:positionV>
                <wp:extent cx="1790065" cy="1625600"/>
                <wp:effectExtent l="0" t="0" r="13335" b="25400"/>
                <wp:wrapThrough wrapText="bothSides" distL="152400" distR="152400">
                  <wp:wrapPolygon edited="1">
                    <wp:start x="-153" y="-169"/>
                    <wp:lineTo x="-153" y="-169"/>
                    <wp:lineTo x="-153" y="0"/>
                    <wp:lineTo x="-153" y="21600"/>
                    <wp:lineTo x="-153" y="21769"/>
                    <wp:lineTo x="0" y="21769"/>
                    <wp:lineTo x="21601" y="21769"/>
                    <wp:lineTo x="21754" y="21769"/>
                    <wp:lineTo x="21754" y="21600"/>
                    <wp:lineTo x="21754" y="0"/>
                    <wp:lineTo x="21754" y="-169"/>
                    <wp:lineTo x="21601" y="-169"/>
                    <wp:lineTo x="0" y="-169"/>
                    <wp:lineTo x="-153" y="-169"/>
                    <wp:lineTo x="-153" y="-169"/>
                    <wp:lineTo x="-153" y="-169"/>
                  </wp:wrapPolygon>
                </wp:wrapThrough>
                <wp:docPr id="15" name="officeArt object"/>
                <wp:cNvGraphicFramePr/>
                <a:graphic xmlns:a="http://schemas.openxmlformats.org/drawingml/2006/main">
                  <a:graphicData uri="http://schemas.microsoft.com/office/word/2010/wordprocessingShape">
                    <wps:wsp>
                      <wps:cNvSpPr/>
                      <wps:spPr>
                        <a:xfrm>
                          <a:off x="0" y="0"/>
                          <a:ext cx="1790065"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6F39AF8F" w14:textId="77777777" w:rsidR="00286007" w:rsidRDefault="00836B30">
                            <w:pPr>
                              <w:pStyle w:val="Body"/>
                            </w:pPr>
                            <w:r>
                              <w:t>Name:</w:t>
                            </w:r>
                          </w:p>
                          <w:p w14:paraId="1310EEF2" w14:textId="77777777" w:rsidR="00286007" w:rsidRDefault="00286007">
                            <w:pPr>
                              <w:pStyle w:val="Body"/>
                            </w:pPr>
                          </w:p>
                          <w:p w14:paraId="0BAB8645" w14:textId="77777777" w:rsidR="00286007" w:rsidRDefault="00836B30">
                            <w:pPr>
                              <w:pStyle w:val="Body"/>
                            </w:pPr>
                            <w:r>
                              <w:t>Contact Information:</w:t>
                            </w:r>
                          </w:p>
                          <w:p w14:paraId="4E4ABC10" w14:textId="77777777" w:rsidR="00286007" w:rsidRDefault="00286007">
                            <w:pPr>
                              <w:pStyle w:val="Body"/>
                            </w:pPr>
                          </w:p>
                          <w:p w14:paraId="241D9817" w14:textId="77777777" w:rsidR="00286007" w:rsidRDefault="00836B30">
                            <w:pPr>
                              <w:pStyle w:val="Body"/>
                            </w:pPr>
                            <w:r>
                              <w:t>Height:</w:t>
                            </w:r>
                          </w:p>
                          <w:p w14:paraId="1E6081E0" w14:textId="77777777" w:rsidR="00286007" w:rsidRDefault="00286007">
                            <w:pPr>
                              <w:pStyle w:val="Body"/>
                            </w:pPr>
                          </w:p>
                          <w:p w14:paraId="776327D8" w14:textId="77777777" w:rsidR="00286007" w:rsidRDefault="00836B30">
                            <w:pPr>
                              <w:pStyle w:val="Body"/>
                            </w:pPr>
                            <w:r>
                              <w:t>Weight:</w:t>
                            </w:r>
                          </w:p>
                          <w:p w14:paraId="31FC6F86" w14:textId="77777777" w:rsidR="00286007" w:rsidRDefault="00286007">
                            <w:pPr>
                              <w:pStyle w:val="Body"/>
                            </w:pPr>
                          </w:p>
                          <w:p w14:paraId="3C4F2A71" w14:textId="77777777" w:rsidR="00286007" w:rsidRDefault="00836B30">
                            <w:pPr>
                              <w:pStyle w:val="Body"/>
                            </w:pPr>
                            <w:r>
                              <w:t>Other Characteristics</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7573CF2E" id="_x0000_s1040" style="position:absolute;margin-left:164.5pt;margin-top:446.75pt;width:140.95pt;height:128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spt="100" wrapcoords="-12680 -12719 -12680 -12719 -12680 0 -12680 1625600 -12680 1638319 0 1638319 1790148 1638319 1802828 1638319 1802828 1625600 1802828 0 1802828 -12719 1790148 -12719 0 -12719 -12680 -12719 -12680 -12719 -12680 -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" adj="-11796480,,5400" path="m,l21600,r,21599l,21599,,xe" filled="f" strokeweight="2pt">
                <v:stroke miterlimit="4" joinstyle="miter"/>
                <v:formulas/>
                <v:path arrowok="t" o:extrusionok="f" o:connecttype="custom" o:connectlocs="895033,812800;895033,812800;895033,812800;895033,812800" o:connectangles="0,90,180,270" textboxrect="0,0,21600,21600"/>
                <v:textbox inset="0,0,0,0">
                  <w:txbxContent>
                    <w:p w14:paraId="6F39AF8F" w14:textId="77777777" w:rsidR="00286007" w:rsidRDefault="00836B30">
                      <w:pPr>
                        <w:pStyle w:val="Body"/>
                      </w:pPr>
                      <w:r>
                        <w:t>Name:</w:t>
                      </w:r>
                    </w:p>
                    <w:p w14:paraId="1310EEF2" w14:textId="77777777" w:rsidR="00286007" w:rsidRDefault="00286007">
                      <w:pPr>
                        <w:pStyle w:val="Body"/>
                      </w:pPr>
                    </w:p>
                    <w:p w14:paraId="0BAB8645" w14:textId="77777777" w:rsidR="00286007" w:rsidRDefault="00836B30">
                      <w:pPr>
                        <w:pStyle w:val="Body"/>
                      </w:pPr>
                      <w:r>
                        <w:t>Contact Information:</w:t>
                      </w:r>
                    </w:p>
                    <w:p w14:paraId="4E4ABC10" w14:textId="77777777" w:rsidR="00286007" w:rsidRDefault="00286007">
                      <w:pPr>
                        <w:pStyle w:val="Body"/>
                      </w:pPr>
                    </w:p>
                    <w:p w14:paraId="241D9817" w14:textId="77777777" w:rsidR="00286007" w:rsidRDefault="00836B30">
                      <w:pPr>
                        <w:pStyle w:val="Body"/>
                      </w:pPr>
                      <w:r>
                        <w:t>Height:</w:t>
                      </w:r>
                    </w:p>
                    <w:p w14:paraId="1E6081E0" w14:textId="77777777" w:rsidR="00286007" w:rsidRDefault="00286007">
                      <w:pPr>
                        <w:pStyle w:val="Body"/>
                      </w:pPr>
                    </w:p>
                    <w:p w14:paraId="776327D8" w14:textId="77777777" w:rsidR="00286007" w:rsidRDefault="00836B30">
                      <w:pPr>
                        <w:pStyle w:val="Body"/>
                      </w:pPr>
                      <w:r>
                        <w:t>Weight:</w:t>
                      </w:r>
                    </w:p>
                    <w:p w14:paraId="31FC6F86" w14:textId="77777777" w:rsidR="00286007" w:rsidRDefault="00286007">
                      <w:pPr>
                        <w:pStyle w:val="Body"/>
                      </w:pPr>
                    </w:p>
                    <w:p w14:paraId="3C4F2A71" w14:textId="77777777" w:rsidR="00286007" w:rsidRDefault="00836B30">
                      <w:pPr>
                        <w:pStyle w:val="Body"/>
                      </w:pPr>
                      <w:r>
                        <w:t>Other Characteristics</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67456" behindDoc="0" locked="0" layoutInCell="1" allowOverlap="1" wp14:anchorId="0DF3DE7B" wp14:editId="5FAAC3F6">
                <wp:simplePos x="0" y="0"/>
                <wp:positionH relativeFrom="margin">
                  <wp:posOffset>3987800</wp:posOffset>
                </wp:positionH>
                <wp:positionV relativeFrom="line">
                  <wp:posOffset>2193925</wp:posOffset>
                </wp:positionV>
                <wp:extent cx="1790065" cy="1625600"/>
                <wp:effectExtent l="0" t="0" r="13335" b="25400"/>
                <wp:wrapThrough wrapText="bothSides" distL="152400" distR="152400">
                  <wp:wrapPolygon edited="1">
                    <wp:start x="-153" y="-169"/>
                    <wp:lineTo x="-153" y="-169"/>
                    <wp:lineTo x="-153" y="0"/>
                    <wp:lineTo x="-153" y="21600"/>
                    <wp:lineTo x="-153" y="21769"/>
                    <wp:lineTo x="0" y="21769"/>
                    <wp:lineTo x="21601" y="21769"/>
                    <wp:lineTo x="21754" y="21769"/>
                    <wp:lineTo x="21754" y="21600"/>
                    <wp:lineTo x="21754" y="0"/>
                    <wp:lineTo x="21754" y="-169"/>
                    <wp:lineTo x="21601" y="-169"/>
                    <wp:lineTo x="0" y="-169"/>
                    <wp:lineTo x="-153" y="-169"/>
                    <wp:lineTo x="-153" y="-169"/>
                    <wp:lineTo x="-153" y="-169"/>
                  </wp:wrapPolygon>
                </wp:wrapThrough>
                <wp:docPr id="16" name="officeArt object"/>
                <wp:cNvGraphicFramePr/>
                <a:graphic xmlns:a="http://schemas.openxmlformats.org/drawingml/2006/main">
                  <a:graphicData uri="http://schemas.microsoft.com/office/word/2010/wordprocessingShape">
                    <wps:wsp>
                      <wps:cNvSpPr/>
                      <wps:spPr>
                        <a:xfrm>
                          <a:off x="0" y="0"/>
                          <a:ext cx="1790065"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01F1C8FB" w14:textId="77777777" w:rsidR="00286007" w:rsidRDefault="00836B30">
                            <w:pPr>
                              <w:pStyle w:val="Body"/>
                            </w:pPr>
                            <w:r>
                              <w:t>Name:</w:t>
                            </w:r>
                          </w:p>
                          <w:p w14:paraId="33B7ECBF" w14:textId="77777777" w:rsidR="00286007" w:rsidRDefault="00286007">
                            <w:pPr>
                              <w:pStyle w:val="Body"/>
                            </w:pPr>
                          </w:p>
                          <w:p w14:paraId="320231A2" w14:textId="77777777" w:rsidR="00286007" w:rsidRDefault="00836B30">
                            <w:pPr>
                              <w:pStyle w:val="Body"/>
                            </w:pPr>
                            <w:r>
                              <w:t>Contact Information:</w:t>
                            </w:r>
                          </w:p>
                          <w:p w14:paraId="1936E0F5" w14:textId="77777777" w:rsidR="00286007" w:rsidRDefault="00286007">
                            <w:pPr>
                              <w:pStyle w:val="Body"/>
                            </w:pPr>
                          </w:p>
                          <w:p w14:paraId="6960C6F5" w14:textId="77777777" w:rsidR="00286007" w:rsidRDefault="00836B30">
                            <w:pPr>
                              <w:pStyle w:val="Body"/>
                            </w:pPr>
                            <w:r>
                              <w:t>Height:</w:t>
                            </w:r>
                          </w:p>
                          <w:p w14:paraId="40BD886F" w14:textId="77777777" w:rsidR="00286007" w:rsidRDefault="00286007">
                            <w:pPr>
                              <w:pStyle w:val="Body"/>
                            </w:pPr>
                          </w:p>
                          <w:p w14:paraId="4227E596" w14:textId="77777777" w:rsidR="00286007" w:rsidRDefault="00836B30">
                            <w:pPr>
                              <w:pStyle w:val="Body"/>
                            </w:pPr>
                            <w:r>
                              <w:t>Weight:</w:t>
                            </w:r>
                          </w:p>
                          <w:p w14:paraId="0F9F8E7A" w14:textId="77777777" w:rsidR="00286007" w:rsidRDefault="00286007">
                            <w:pPr>
                              <w:pStyle w:val="Body"/>
                            </w:pPr>
                          </w:p>
                          <w:p w14:paraId="77298FC5" w14:textId="77777777" w:rsidR="00286007" w:rsidRDefault="00836B30">
                            <w:pPr>
                              <w:pStyle w:val="Body"/>
                            </w:pPr>
                            <w:r>
                              <w:t>Other Characteristics</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0DF3DE7B" id="_x0000_s1041" style="position:absolute;margin-left:314pt;margin-top:172.75pt;width:140.95pt;height:128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spt="100" wrapcoords="-12680 -12719 -12680 -12719 -12680 0 -12680 1625600 -12680 1638319 0 1638319 1790148 1638319 1802828 1638319 1802828 1625600 1802828 0 1802828 -12719 1790148 -12719 0 -12719 -12680 -12719 -12680 -12719 -12680 -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" adj="-11796480,,5400" path="m,l21600,r,21599l,21599,,xe" filled="f" strokeweight="2pt">
                <v:stroke miterlimit="4" joinstyle="miter"/>
                <v:formulas/>
                <v:path arrowok="t" o:extrusionok="f" o:connecttype="custom" o:connectlocs="895033,812800;895033,812800;895033,812800;895033,812800" o:connectangles="0,90,180,270" textboxrect="0,0,21600,21600"/>
                <v:textbox inset="0,0,0,0">
                  <w:txbxContent>
                    <w:p w14:paraId="01F1C8FB" w14:textId="77777777" w:rsidR="00286007" w:rsidRDefault="00836B30">
                      <w:pPr>
                        <w:pStyle w:val="Body"/>
                      </w:pPr>
                      <w:r>
                        <w:t>Name:</w:t>
                      </w:r>
                    </w:p>
                    <w:p w14:paraId="33B7ECBF" w14:textId="77777777" w:rsidR="00286007" w:rsidRDefault="00286007">
                      <w:pPr>
                        <w:pStyle w:val="Body"/>
                      </w:pPr>
                    </w:p>
                    <w:p w14:paraId="320231A2" w14:textId="77777777" w:rsidR="00286007" w:rsidRDefault="00836B30">
                      <w:pPr>
                        <w:pStyle w:val="Body"/>
                      </w:pPr>
                      <w:r>
                        <w:t>Contact Information:</w:t>
                      </w:r>
                    </w:p>
                    <w:p w14:paraId="1936E0F5" w14:textId="77777777" w:rsidR="00286007" w:rsidRDefault="00286007">
                      <w:pPr>
                        <w:pStyle w:val="Body"/>
                      </w:pPr>
                    </w:p>
                    <w:p w14:paraId="6960C6F5" w14:textId="77777777" w:rsidR="00286007" w:rsidRDefault="00836B30">
                      <w:pPr>
                        <w:pStyle w:val="Body"/>
                      </w:pPr>
                      <w:r>
                        <w:t>Height:</w:t>
                      </w:r>
                    </w:p>
                    <w:p w14:paraId="40BD886F" w14:textId="77777777" w:rsidR="00286007" w:rsidRDefault="00286007">
                      <w:pPr>
                        <w:pStyle w:val="Body"/>
                      </w:pPr>
                    </w:p>
                    <w:p w14:paraId="4227E596" w14:textId="77777777" w:rsidR="00286007" w:rsidRDefault="00836B30">
                      <w:pPr>
                        <w:pStyle w:val="Body"/>
                      </w:pPr>
                      <w:r>
                        <w:t>Weight:</w:t>
                      </w:r>
                    </w:p>
                    <w:p w14:paraId="0F9F8E7A" w14:textId="77777777" w:rsidR="00286007" w:rsidRDefault="00286007">
                      <w:pPr>
                        <w:pStyle w:val="Body"/>
                      </w:pPr>
                    </w:p>
                    <w:p w14:paraId="77298FC5" w14:textId="77777777" w:rsidR="00286007" w:rsidRDefault="00836B30">
                      <w:pPr>
                        <w:pStyle w:val="Body"/>
                      </w:pPr>
                      <w:r>
                        <w:t>Other Characteristics</w:t>
                      </w:r>
                    </w:p>
                  </w:txbxContent>
                </v:textbox>
                <w10:wrap type="through" anchorx="margin" anchory="line"/>
              </v:shape>
            </w:pict>
          </mc:Fallback>
        </mc:AlternateContent>
      </w:r>
      <w:r>
        <w:rPr>
          <w:sz w:val="30"/>
          <w:szCs w:val="30"/>
        </w:rPr>
        <w:t>run into other survivors who may have information</w:t>
      </w:r>
      <w:bookmarkStart w:id="0" w:name="_GoBack"/>
      <w:bookmarkEnd w:id="0"/>
      <w:r>
        <w:rPr>
          <w:sz w:val="30"/>
          <w:szCs w:val="30"/>
        </w:rPr>
        <w:t xml:space="preserve"> to share.</w:t>
      </w:r>
    </w:p>
    <w:p w14:paraId="6B520F11" w14:textId="77777777" w:rsidR="00286007" w:rsidRDefault="00836B30">
      <w:pPr>
        <w:pStyle w:val="Heading2"/>
        <w:jc w:val="center"/>
      </w:pPr>
      <w:r>
        <w:lastRenderedPageBreak/>
        <w:t xml:space="preserve">Distribute these pictures among all your Bug Out Party Members.  </w:t>
      </w:r>
      <w:r>
        <w:rPr>
          <w:noProof/>
        </w:rPr>
        <mc:AlternateContent>
          <mc:Choice Requires="wps">
            <w:drawing>
              <wp:anchor distT="152400" distB="152400" distL="152400" distR="152400" simplePos="0" relativeHeight="251676672" behindDoc="0" locked="0" layoutInCell="1" allowOverlap="1" wp14:anchorId="352CA5CF" wp14:editId="0CE1D031">
                <wp:simplePos x="0" y="0"/>
                <wp:positionH relativeFrom="margin">
                  <wp:posOffset>2279881</wp:posOffset>
                </wp:positionH>
                <wp:positionV relativeFrom="page">
                  <wp:posOffset>1130300</wp:posOffset>
                </wp:positionV>
                <wp:extent cx="1392966" cy="1625600"/>
                <wp:effectExtent l="0" t="0" r="0" b="0"/>
                <wp:wrapTopAndBottom distT="152400" distB="152400"/>
                <wp:docPr id="17" name="officeArt object"/>
                <wp:cNvGraphicFramePr/>
                <a:graphic xmlns:a="http://schemas.openxmlformats.org/drawingml/2006/main">
                  <a:graphicData uri="http://schemas.microsoft.com/office/word/2010/wordprocessingShape">
                    <wps:wsp>
                      <wps:cNvSpPr/>
                      <wps:spPr>
                        <a:xfrm>
                          <a:off x="0" y="0"/>
                          <a:ext cx="1392966"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37E27713" w14:textId="77777777" w:rsidR="00286007" w:rsidRDefault="00836B30">
                            <w:pPr>
                              <w:pStyle w:val="HeadingRed"/>
                              <w:jc w:val="center"/>
                            </w:pPr>
                            <w:r>
                              <w:t>Insert photo of party member #8</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352CA5CF" id="_x0000_s1042" style="position:absolute;left:0;text-align:left;margin-left:179.5pt;margin-top:89pt;width:109.7pt;height:128pt;z-index:251676672;visibility:visible;mso-wrap-style:square;mso-wrap-distance-left:12pt;mso-wrap-distance-top:12pt;mso-wrap-distance-right:12pt;mso-wrap-distance-bottom:12pt;mso-position-horizontal:absolute;mso-position-horizontal-relative:margin;mso-position-vertical:absolute;mso-position-vertical-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" adj="-11796480,,5400" path="m,l21599,r,21599l,21599,,xe" filled="f" strokeweight="2pt">
                <v:stroke miterlimit="4" joinstyle="miter"/>
                <v:formulas/>
                <v:path arrowok="t" o:extrusionok="f" o:connecttype="custom" o:connectlocs="696483,812800;696483,812800;696483,812800;696483,812800" o:connectangles="0,90,180,270" textboxrect="0,0,21600,21600"/>
                <v:textbox inset="0,0,0,0">
                  <w:txbxContent>
                    <w:p w14:paraId="37E27713" w14:textId="77777777" w:rsidR="00286007" w:rsidRDefault="00836B30">
                      <w:pPr>
                        <w:pStyle w:val="HeadingRed"/>
                        <w:jc w:val="center"/>
                      </w:pPr>
                      <w:r>
                        <w:t>Insert photo of party member #8</w:t>
                      </w:r>
                    </w:p>
                  </w:txbxContent>
                </v:textbox>
                <w10:wrap type="topAndBottom" anchorx="margin" anchory="page"/>
              </v:shape>
            </w:pict>
          </mc:Fallback>
        </mc:AlternateContent>
      </w:r>
      <w:r>
        <w:rPr>
          <w:noProof/>
        </w:rPr>
        <mc:AlternateContent>
          <mc:Choice Requires="wps">
            <w:drawing>
              <wp:anchor distT="152400" distB="152400" distL="152400" distR="152400" simplePos="0" relativeHeight="251680768" behindDoc="0" locked="0" layoutInCell="1" allowOverlap="1" wp14:anchorId="4DFCA10C" wp14:editId="6FBB1A81">
                <wp:simplePos x="0" y="0"/>
                <wp:positionH relativeFrom="margin">
                  <wp:posOffset>4197581</wp:posOffset>
                </wp:positionH>
                <wp:positionV relativeFrom="page">
                  <wp:posOffset>1130300</wp:posOffset>
                </wp:positionV>
                <wp:extent cx="1392966" cy="1625600"/>
                <wp:effectExtent l="0" t="0" r="0" b="0"/>
                <wp:wrapTopAndBottom distT="152400" distB="152400"/>
                <wp:docPr id="18" name="officeArt object"/>
                <wp:cNvGraphicFramePr/>
                <a:graphic xmlns:a="http://schemas.openxmlformats.org/drawingml/2006/main">
                  <a:graphicData uri="http://schemas.microsoft.com/office/word/2010/wordprocessingShape">
                    <wps:wsp>
                      <wps:cNvSpPr/>
                      <wps:spPr>
                        <a:xfrm>
                          <a:off x="0" y="0"/>
                          <a:ext cx="1392966"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1DBD1D2D" w14:textId="77777777" w:rsidR="00286007" w:rsidRDefault="00836B30">
                            <w:pPr>
                              <w:pStyle w:val="HeadingRed"/>
                              <w:jc w:val="center"/>
                            </w:pPr>
                            <w:r>
                              <w:t>Insert photo of party member #9</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4DFCA10C" id="_x0000_s1043" style="position:absolute;left:0;text-align:left;margin-left:330.5pt;margin-top:89pt;width:109.7pt;height:128pt;z-index:251680768;visibility:visible;mso-wrap-style:square;mso-wrap-distance-left:12pt;mso-wrap-distance-top:12pt;mso-wrap-distance-right:12pt;mso-wrap-distance-bottom:12pt;mso-position-horizontal:absolute;mso-position-horizontal-relative:margin;mso-position-vertical:absolute;mso-position-vertical-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" adj="-11796480,,5400" path="m,l21599,r,21599l,21599,,xe" filled="f" strokeweight="2pt">
                <v:stroke miterlimit="4" joinstyle="miter"/>
                <v:formulas/>
                <v:path arrowok="t" o:extrusionok="f" o:connecttype="custom" o:connectlocs="696483,812800;696483,812800;696483,812800;696483,812800" o:connectangles="0,90,180,270" textboxrect="0,0,21600,21600"/>
                <v:textbox inset="0,0,0,0">
                  <w:txbxContent>
                    <w:p w14:paraId="1DBD1D2D" w14:textId="77777777" w:rsidR="00286007" w:rsidRDefault="00836B30">
                      <w:pPr>
                        <w:pStyle w:val="HeadingRed"/>
                        <w:jc w:val="center"/>
                      </w:pPr>
                      <w:r>
                        <w:t>Insert photo of party member #9</w:t>
                      </w:r>
                    </w:p>
                  </w:txbxContent>
                </v:textbox>
                <w10:wrap type="topAndBottom" anchorx="margin" anchory="page"/>
              </v:shape>
            </w:pict>
          </mc:Fallback>
        </mc:AlternateContent>
      </w:r>
      <w:r>
        <w:rPr>
          <w:noProof/>
        </w:rPr>
        <mc:AlternateContent>
          <mc:Choice Requires="wps">
            <w:drawing>
              <wp:anchor distT="152400" distB="152400" distL="152400" distR="152400" simplePos="0" relativeHeight="251678720" behindDoc="0" locked="0" layoutInCell="1" allowOverlap="1" wp14:anchorId="77F4BC33" wp14:editId="02E4DBC1">
                <wp:simplePos x="0" y="0"/>
                <wp:positionH relativeFrom="margin">
                  <wp:posOffset>362181</wp:posOffset>
                </wp:positionH>
                <wp:positionV relativeFrom="page">
                  <wp:posOffset>1130300</wp:posOffset>
                </wp:positionV>
                <wp:extent cx="1392966" cy="1625600"/>
                <wp:effectExtent l="0" t="0" r="0" b="0"/>
                <wp:wrapTopAndBottom distT="152400" distB="152400"/>
                <wp:docPr id="19" name="officeArt object"/>
                <wp:cNvGraphicFramePr/>
                <a:graphic xmlns:a="http://schemas.openxmlformats.org/drawingml/2006/main">
                  <a:graphicData uri="http://schemas.microsoft.com/office/word/2010/wordprocessingShape">
                    <wps:wsp>
                      <wps:cNvSpPr/>
                      <wps:spPr>
                        <a:xfrm>
                          <a:off x="0" y="0"/>
                          <a:ext cx="1392966"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6FC4985D" w14:textId="77777777" w:rsidR="00286007" w:rsidRDefault="00836B30">
                            <w:pPr>
                              <w:pStyle w:val="HeadingRed"/>
                              <w:jc w:val="center"/>
                            </w:pPr>
                            <w:r>
                              <w:t>Insert photo of party member #7</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77F4BC33" id="_x0000_s1044" style="position:absolute;left:0;text-align:left;margin-left:28.5pt;margin-top:89pt;width:109.7pt;height:128pt;z-index:251678720;visibility:visible;mso-wrap-style:square;mso-wrap-distance-left:12pt;mso-wrap-distance-top:12pt;mso-wrap-distance-right:12pt;mso-wrap-distance-bottom:12pt;mso-position-horizontal:absolute;mso-position-horizontal-relative:margin;mso-position-vertical:absolute;mso-position-vertical-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" adj="-11796480,,5400" path="m,l21599,r,21599l,21599,,xe" filled="f" strokeweight="2pt">
                <v:stroke miterlimit="4" joinstyle="miter"/>
                <v:formulas/>
                <v:path arrowok="t" o:extrusionok="f" o:connecttype="custom" o:connectlocs="696483,812800;696483,812800;696483,812800;696483,812800" o:connectangles="0,90,180,270" textboxrect="0,0,21600,21600"/>
                <v:textbox inset="0,0,0,0">
                  <w:txbxContent>
                    <w:p w14:paraId="6FC4985D" w14:textId="77777777" w:rsidR="00286007" w:rsidRDefault="00836B30">
                      <w:pPr>
                        <w:pStyle w:val="HeadingRed"/>
                        <w:jc w:val="center"/>
                      </w:pPr>
                      <w:r>
                        <w:t>Insert photo of party member #7</w:t>
                      </w:r>
                    </w:p>
                  </w:txbxContent>
                </v:textbox>
                <w10:wrap type="topAndBottom" anchorx="margin" anchory="page"/>
              </v:shape>
            </w:pict>
          </mc:Fallback>
        </mc:AlternateContent>
      </w:r>
      <w:r>
        <w:rPr>
          <w:noProof/>
        </w:rPr>
        <mc:AlternateContent>
          <mc:Choice Requires="wps">
            <w:drawing>
              <wp:anchor distT="152400" distB="152400" distL="152400" distR="152400" simplePos="0" relativeHeight="251683840" behindDoc="0" locked="0" layoutInCell="1" allowOverlap="1" wp14:anchorId="20CF2BE5" wp14:editId="46D3AD2F">
                <wp:simplePos x="0" y="0"/>
                <wp:positionH relativeFrom="margin">
                  <wp:posOffset>158981</wp:posOffset>
                </wp:positionH>
                <wp:positionV relativeFrom="line">
                  <wp:posOffset>1790700</wp:posOffset>
                </wp:positionV>
                <wp:extent cx="1790237" cy="1625600"/>
                <wp:effectExtent l="0" t="0" r="0" b="0"/>
                <wp:wrapThrough wrapText="bothSides" distL="152400" distR="152400">
                  <wp:wrapPolygon edited="1">
                    <wp:start x="-153" y="-169"/>
                    <wp:lineTo x="-153" y="-169"/>
                    <wp:lineTo x="-153" y="0"/>
                    <wp:lineTo x="-153" y="21600"/>
                    <wp:lineTo x="-153" y="21769"/>
                    <wp:lineTo x="0" y="21769"/>
                    <wp:lineTo x="21601" y="21769"/>
                    <wp:lineTo x="21754" y="21769"/>
                    <wp:lineTo x="21754" y="21600"/>
                    <wp:lineTo x="21754" y="0"/>
                    <wp:lineTo x="21754" y="-169"/>
                    <wp:lineTo x="21601" y="-169"/>
                    <wp:lineTo x="0" y="-169"/>
                    <wp:lineTo x="-153" y="-169"/>
                    <wp:lineTo x="-153" y="-169"/>
                    <wp:lineTo x="-153" y="-169"/>
                  </wp:wrapPolygon>
                </wp:wrapThrough>
                <wp:docPr id="20" name="officeArt object"/>
                <wp:cNvGraphicFramePr/>
                <a:graphic xmlns:a="http://schemas.openxmlformats.org/drawingml/2006/main">
                  <a:graphicData uri="http://schemas.microsoft.com/office/word/2010/wordprocessingShape">
                    <wps:wsp>
                      <wps:cNvSpPr/>
                      <wps:spPr>
                        <a:xfrm>
                          <a:off x="0" y="0"/>
                          <a:ext cx="1790237"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3F6AF948" w14:textId="77777777" w:rsidR="00286007" w:rsidRDefault="00836B30">
                            <w:pPr>
                              <w:pStyle w:val="Body"/>
                            </w:pPr>
                            <w:r>
                              <w:t>Name:</w:t>
                            </w:r>
                          </w:p>
                          <w:p w14:paraId="05EA0B23" w14:textId="77777777" w:rsidR="00286007" w:rsidRDefault="00286007">
                            <w:pPr>
                              <w:pStyle w:val="Body"/>
                            </w:pPr>
                          </w:p>
                          <w:p w14:paraId="7EB9F83B" w14:textId="77777777" w:rsidR="00286007" w:rsidRDefault="00836B30">
                            <w:pPr>
                              <w:pStyle w:val="Body"/>
                            </w:pPr>
                            <w:r>
                              <w:t>Contact Information:</w:t>
                            </w:r>
                          </w:p>
                          <w:p w14:paraId="3F74EA51" w14:textId="77777777" w:rsidR="00286007" w:rsidRDefault="00286007">
                            <w:pPr>
                              <w:pStyle w:val="Body"/>
                            </w:pPr>
                          </w:p>
                          <w:p w14:paraId="034DFB13" w14:textId="77777777" w:rsidR="00286007" w:rsidRDefault="00836B30">
                            <w:pPr>
                              <w:pStyle w:val="Body"/>
                            </w:pPr>
                            <w:r>
                              <w:t>Height:</w:t>
                            </w:r>
                          </w:p>
                          <w:p w14:paraId="61A5AC9E" w14:textId="77777777" w:rsidR="00286007" w:rsidRDefault="00286007">
                            <w:pPr>
                              <w:pStyle w:val="Body"/>
                            </w:pPr>
                          </w:p>
                          <w:p w14:paraId="2BDC0364" w14:textId="77777777" w:rsidR="00286007" w:rsidRDefault="00836B30">
                            <w:pPr>
                              <w:pStyle w:val="Body"/>
                            </w:pPr>
                            <w:r>
                              <w:t>Weight:</w:t>
                            </w:r>
                          </w:p>
                          <w:p w14:paraId="327AE394" w14:textId="77777777" w:rsidR="00286007" w:rsidRDefault="00286007">
                            <w:pPr>
                              <w:pStyle w:val="Body"/>
                            </w:pPr>
                          </w:p>
                          <w:p w14:paraId="2F796CD9" w14:textId="77777777" w:rsidR="00286007" w:rsidRDefault="00836B30">
                            <w:pPr>
                              <w:pStyle w:val="Body"/>
                            </w:pPr>
                            <w:r>
                              <w:t>Other Characteristics</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20CF2BE5" id="_x0000_s1045" style="position:absolute;left:0;text-align:left;margin-left:12.5pt;margin-top:141pt;width:140.95pt;height:128pt;z-index:25168384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spt="100" wrapcoords="-12680 -12719 -12680 -12719 -12680 0 -12680 1625600 -12680 1638319 0 1638319 1790148 1638319 1802828 1638319 1802828 1625600 1802828 0 1802828 -12719 1790148 -12719 0 -12719 -12680 -12719 -12680 -12719 -12680 -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" adj="-11796480,,5400" path="m,l21600,r,21599l,21599,,xe" filled="f" strokeweight="2pt">
                <v:stroke miterlimit="4" joinstyle="miter"/>
                <v:formulas/>
                <v:path arrowok="t" o:extrusionok="f" o:connecttype="custom" o:connectlocs="895119,812800;895119,812800;895119,812800;895119,812800" o:connectangles="0,90,180,270" textboxrect="0,0,21600,21600"/>
                <v:textbox inset="0,0,0,0">
                  <w:txbxContent>
                    <w:p w14:paraId="3F6AF948" w14:textId="77777777" w:rsidR="00286007" w:rsidRDefault="00836B30">
                      <w:pPr>
                        <w:pStyle w:val="Body"/>
                      </w:pPr>
                      <w:r>
                        <w:t>Name:</w:t>
                      </w:r>
                    </w:p>
                    <w:p w14:paraId="05EA0B23" w14:textId="77777777" w:rsidR="00286007" w:rsidRDefault="00286007">
                      <w:pPr>
                        <w:pStyle w:val="Body"/>
                      </w:pPr>
                    </w:p>
                    <w:p w14:paraId="7EB9F83B" w14:textId="77777777" w:rsidR="00286007" w:rsidRDefault="00836B30">
                      <w:pPr>
                        <w:pStyle w:val="Body"/>
                      </w:pPr>
                      <w:r>
                        <w:t>Contact Information:</w:t>
                      </w:r>
                    </w:p>
                    <w:p w14:paraId="3F74EA51" w14:textId="77777777" w:rsidR="00286007" w:rsidRDefault="00286007">
                      <w:pPr>
                        <w:pStyle w:val="Body"/>
                      </w:pPr>
                    </w:p>
                    <w:p w14:paraId="034DFB13" w14:textId="77777777" w:rsidR="00286007" w:rsidRDefault="00836B30">
                      <w:pPr>
                        <w:pStyle w:val="Body"/>
                      </w:pPr>
                      <w:r>
                        <w:t>Height:</w:t>
                      </w:r>
                    </w:p>
                    <w:p w14:paraId="61A5AC9E" w14:textId="77777777" w:rsidR="00286007" w:rsidRDefault="00286007">
                      <w:pPr>
                        <w:pStyle w:val="Body"/>
                      </w:pPr>
                    </w:p>
                    <w:p w14:paraId="2BDC0364" w14:textId="77777777" w:rsidR="00286007" w:rsidRDefault="00836B30">
                      <w:pPr>
                        <w:pStyle w:val="Body"/>
                      </w:pPr>
                      <w:r>
                        <w:t>Weight:</w:t>
                      </w:r>
                    </w:p>
                    <w:p w14:paraId="327AE394" w14:textId="77777777" w:rsidR="00286007" w:rsidRDefault="00286007">
                      <w:pPr>
                        <w:pStyle w:val="Body"/>
                      </w:pPr>
                    </w:p>
                    <w:p w14:paraId="2F796CD9" w14:textId="77777777" w:rsidR="00286007" w:rsidRDefault="00836B30">
                      <w:pPr>
                        <w:pStyle w:val="Body"/>
                      </w:pPr>
                      <w:r>
                        <w:t>Other Characteristics</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81792" behindDoc="0" locked="0" layoutInCell="1" allowOverlap="1" wp14:anchorId="41A7CF5F" wp14:editId="5DCB4D8C">
                <wp:simplePos x="0" y="0"/>
                <wp:positionH relativeFrom="margin">
                  <wp:posOffset>2089381</wp:posOffset>
                </wp:positionH>
                <wp:positionV relativeFrom="line">
                  <wp:posOffset>1790700</wp:posOffset>
                </wp:positionV>
                <wp:extent cx="1790237" cy="1625600"/>
                <wp:effectExtent l="0" t="0" r="0" b="0"/>
                <wp:wrapThrough wrapText="bothSides" distL="152400" distR="152400">
                  <wp:wrapPolygon edited="1">
                    <wp:start x="-153" y="-169"/>
                    <wp:lineTo x="-153" y="-169"/>
                    <wp:lineTo x="-153" y="0"/>
                    <wp:lineTo x="-153" y="21600"/>
                    <wp:lineTo x="-153" y="21769"/>
                    <wp:lineTo x="0" y="21769"/>
                    <wp:lineTo x="21601" y="21769"/>
                    <wp:lineTo x="21754" y="21769"/>
                    <wp:lineTo x="21754" y="21600"/>
                    <wp:lineTo x="21754" y="0"/>
                    <wp:lineTo x="21754" y="-169"/>
                    <wp:lineTo x="21601" y="-169"/>
                    <wp:lineTo x="0" y="-169"/>
                    <wp:lineTo x="-153" y="-169"/>
                    <wp:lineTo x="-153" y="-169"/>
                    <wp:lineTo x="-153" y="-169"/>
                  </wp:wrapPolygon>
                </wp:wrapThrough>
                <wp:docPr id="21" name="officeArt object"/>
                <wp:cNvGraphicFramePr/>
                <a:graphic xmlns:a="http://schemas.openxmlformats.org/drawingml/2006/main">
                  <a:graphicData uri="http://schemas.microsoft.com/office/word/2010/wordprocessingShape">
                    <wps:wsp>
                      <wps:cNvSpPr/>
                      <wps:spPr>
                        <a:xfrm>
                          <a:off x="0" y="0"/>
                          <a:ext cx="1790237"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34265B7D" w14:textId="77777777" w:rsidR="00286007" w:rsidRDefault="00836B30">
                            <w:pPr>
                              <w:pStyle w:val="Body"/>
                            </w:pPr>
                            <w:r>
                              <w:t>Name:</w:t>
                            </w:r>
                          </w:p>
                          <w:p w14:paraId="3E908C92" w14:textId="77777777" w:rsidR="00286007" w:rsidRDefault="00286007">
                            <w:pPr>
                              <w:pStyle w:val="Body"/>
                            </w:pPr>
                          </w:p>
                          <w:p w14:paraId="4A6DA5CA" w14:textId="77777777" w:rsidR="00286007" w:rsidRDefault="00836B30">
                            <w:pPr>
                              <w:pStyle w:val="Body"/>
                            </w:pPr>
                            <w:r>
                              <w:t>Contact Information:</w:t>
                            </w:r>
                          </w:p>
                          <w:p w14:paraId="6B7E0DAC" w14:textId="77777777" w:rsidR="00286007" w:rsidRDefault="00286007">
                            <w:pPr>
                              <w:pStyle w:val="Body"/>
                            </w:pPr>
                          </w:p>
                          <w:p w14:paraId="5DDF70C6" w14:textId="77777777" w:rsidR="00286007" w:rsidRDefault="00836B30">
                            <w:pPr>
                              <w:pStyle w:val="Body"/>
                            </w:pPr>
                            <w:r>
                              <w:t>Height:</w:t>
                            </w:r>
                          </w:p>
                          <w:p w14:paraId="5FF64E58" w14:textId="77777777" w:rsidR="00286007" w:rsidRDefault="00286007">
                            <w:pPr>
                              <w:pStyle w:val="Body"/>
                            </w:pPr>
                          </w:p>
                          <w:p w14:paraId="07286DD3" w14:textId="77777777" w:rsidR="00286007" w:rsidRDefault="00836B30">
                            <w:pPr>
                              <w:pStyle w:val="Body"/>
                            </w:pPr>
                            <w:r>
                              <w:t>Weight:</w:t>
                            </w:r>
                          </w:p>
                          <w:p w14:paraId="3509E1B0" w14:textId="77777777" w:rsidR="00286007" w:rsidRDefault="00286007">
                            <w:pPr>
                              <w:pStyle w:val="Body"/>
                            </w:pPr>
                          </w:p>
                          <w:p w14:paraId="5723F2F4" w14:textId="77777777" w:rsidR="00286007" w:rsidRDefault="00836B30">
                            <w:pPr>
                              <w:pStyle w:val="Body"/>
                            </w:pPr>
                            <w:r>
                              <w:t>Other Characteristics</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41A7CF5F" id="_x0000_s1046" style="position:absolute;left:0;text-align:left;margin-left:164.5pt;margin-top:141pt;width:140.95pt;height:128pt;z-index:25168179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spt="100" wrapcoords="-12680 -12719 -12680 -12719 -12680 0 -12680 1625600 -12680 1638319 0 1638319 1790148 1638319 1802828 1638319 1802828 1625600 1802828 0 1802828 -12719 1790148 -12719 0 -12719 -12680 -12719 -12680 -12719 -12680 -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" adj="-11796480,,5400" path="m,l21600,r,21599l,21599,,xe" filled="f" strokeweight="2pt">
                <v:stroke miterlimit="4" joinstyle="miter"/>
                <v:formulas/>
                <v:path arrowok="t" o:extrusionok="f" o:connecttype="custom" o:connectlocs="895119,812800;895119,812800;895119,812800;895119,812800" o:connectangles="0,90,180,270" textboxrect="0,0,21600,21600"/>
                <v:textbox inset="0,0,0,0">
                  <w:txbxContent>
                    <w:p w14:paraId="34265B7D" w14:textId="77777777" w:rsidR="00286007" w:rsidRDefault="00836B30">
                      <w:pPr>
                        <w:pStyle w:val="Body"/>
                      </w:pPr>
                      <w:r>
                        <w:t>Name:</w:t>
                      </w:r>
                    </w:p>
                    <w:p w14:paraId="3E908C92" w14:textId="77777777" w:rsidR="00286007" w:rsidRDefault="00286007">
                      <w:pPr>
                        <w:pStyle w:val="Body"/>
                      </w:pPr>
                    </w:p>
                    <w:p w14:paraId="4A6DA5CA" w14:textId="77777777" w:rsidR="00286007" w:rsidRDefault="00836B30">
                      <w:pPr>
                        <w:pStyle w:val="Body"/>
                      </w:pPr>
                      <w:r>
                        <w:t>Contact Information:</w:t>
                      </w:r>
                    </w:p>
                    <w:p w14:paraId="6B7E0DAC" w14:textId="77777777" w:rsidR="00286007" w:rsidRDefault="00286007">
                      <w:pPr>
                        <w:pStyle w:val="Body"/>
                      </w:pPr>
                    </w:p>
                    <w:p w14:paraId="5DDF70C6" w14:textId="77777777" w:rsidR="00286007" w:rsidRDefault="00836B30">
                      <w:pPr>
                        <w:pStyle w:val="Body"/>
                      </w:pPr>
                      <w:r>
                        <w:t>Height:</w:t>
                      </w:r>
                    </w:p>
                    <w:p w14:paraId="5FF64E58" w14:textId="77777777" w:rsidR="00286007" w:rsidRDefault="00286007">
                      <w:pPr>
                        <w:pStyle w:val="Body"/>
                      </w:pPr>
                    </w:p>
                    <w:p w14:paraId="07286DD3" w14:textId="77777777" w:rsidR="00286007" w:rsidRDefault="00836B30">
                      <w:pPr>
                        <w:pStyle w:val="Body"/>
                      </w:pPr>
                      <w:r>
                        <w:t>Weight:</w:t>
                      </w:r>
                    </w:p>
                    <w:p w14:paraId="3509E1B0" w14:textId="77777777" w:rsidR="00286007" w:rsidRDefault="00286007">
                      <w:pPr>
                        <w:pStyle w:val="Body"/>
                      </w:pPr>
                    </w:p>
                    <w:p w14:paraId="5723F2F4" w14:textId="77777777" w:rsidR="00286007" w:rsidRDefault="00836B30">
                      <w:pPr>
                        <w:pStyle w:val="Body"/>
                      </w:pPr>
                      <w:r>
                        <w:t>Other Characteristics</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85888" behindDoc="0" locked="0" layoutInCell="1" allowOverlap="1" wp14:anchorId="5B6ACC20" wp14:editId="2B25C06B">
                <wp:simplePos x="0" y="0"/>
                <wp:positionH relativeFrom="margin">
                  <wp:posOffset>3994381</wp:posOffset>
                </wp:positionH>
                <wp:positionV relativeFrom="line">
                  <wp:posOffset>1790700</wp:posOffset>
                </wp:positionV>
                <wp:extent cx="1790237" cy="1625600"/>
                <wp:effectExtent l="0" t="0" r="0" b="0"/>
                <wp:wrapThrough wrapText="bothSides" distL="152400" distR="152400">
                  <wp:wrapPolygon edited="1">
                    <wp:start x="-153" y="-169"/>
                    <wp:lineTo x="-153" y="-169"/>
                    <wp:lineTo x="-153" y="0"/>
                    <wp:lineTo x="-153" y="21600"/>
                    <wp:lineTo x="-153" y="21769"/>
                    <wp:lineTo x="0" y="21769"/>
                    <wp:lineTo x="21601" y="21769"/>
                    <wp:lineTo x="21754" y="21769"/>
                    <wp:lineTo x="21754" y="21600"/>
                    <wp:lineTo x="21754" y="0"/>
                    <wp:lineTo x="21754" y="-169"/>
                    <wp:lineTo x="21601" y="-169"/>
                    <wp:lineTo x="0" y="-169"/>
                    <wp:lineTo x="-153" y="-169"/>
                    <wp:lineTo x="-153" y="-169"/>
                    <wp:lineTo x="-153" y="-169"/>
                  </wp:wrapPolygon>
                </wp:wrapThrough>
                <wp:docPr id="22" name="officeArt object"/>
                <wp:cNvGraphicFramePr/>
                <a:graphic xmlns:a="http://schemas.openxmlformats.org/drawingml/2006/main">
                  <a:graphicData uri="http://schemas.microsoft.com/office/word/2010/wordprocessingShape">
                    <wps:wsp>
                      <wps:cNvSpPr/>
                      <wps:spPr>
                        <a:xfrm>
                          <a:off x="0" y="0"/>
                          <a:ext cx="1790237"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57B421B2" w14:textId="77777777" w:rsidR="00286007" w:rsidRDefault="00836B30">
                            <w:pPr>
                              <w:pStyle w:val="Body"/>
                            </w:pPr>
                            <w:r>
                              <w:t>Name:</w:t>
                            </w:r>
                          </w:p>
                          <w:p w14:paraId="347D8B26" w14:textId="77777777" w:rsidR="00286007" w:rsidRDefault="00286007">
                            <w:pPr>
                              <w:pStyle w:val="Body"/>
                            </w:pPr>
                          </w:p>
                          <w:p w14:paraId="4F4FF058" w14:textId="77777777" w:rsidR="00286007" w:rsidRDefault="00836B30">
                            <w:pPr>
                              <w:pStyle w:val="Body"/>
                            </w:pPr>
                            <w:r>
                              <w:t>Contact Information:</w:t>
                            </w:r>
                          </w:p>
                          <w:p w14:paraId="48C43B02" w14:textId="77777777" w:rsidR="00286007" w:rsidRDefault="00286007">
                            <w:pPr>
                              <w:pStyle w:val="Body"/>
                            </w:pPr>
                          </w:p>
                          <w:p w14:paraId="2B1889CE" w14:textId="77777777" w:rsidR="00286007" w:rsidRDefault="00836B30">
                            <w:pPr>
                              <w:pStyle w:val="Body"/>
                            </w:pPr>
                            <w:r>
                              <w:t>Height:</w:t>
                            </w:r>
                          </w:p>
                          <w:p w14:paraId="676B61A6" w14:textId="77777777" w:rsidR="00286007" w:rsidRDefault="00286007">
                            <w:pPr>
                              <w:pStyle w:val="Body"/>
                            </w:pPr>
                          </w:p>
                          <w:p w14:paraId="1D8E17E4" w14:textId="77777777" w:rsidR="00286007" w:rsidRDefault="00836B30">
                            <w:pPr>
                              <w:pStyle w:val="Body"/>
                            </w:pPr>
                            <w:r>
                              <w:t>Weight:</w:t>
                            </w:r>
                          </w:p>
                          <w:p w14:paraId="6F373F98" w14:textId="77777777" w:rsidR="00286007" w:rsidRDefault="00286007">
                            <w:pPr>
                              <w:pStyle w:val="Body"/>
                            </w:pPr>
                          </w:p>
                          <w:p w14:paraId="358FAC25" w14:textId="77777777" w:rsidR="00286007" w:rsidRDefault="00836B30">
                            <w:pPr>
                              <w:pStyle w:val="Body"/>
                            </w:pPr>
                            <w:r>
                              <w:t>Other Characteristics</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5B6ACC20" id="_x0000_s1047" style="position:absolute;left:0;text-align:left;margin-left:314.5pt;margin-top:141pt;width:140.95pt;height:128pt;z-index:25168588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spt="100" wrapcoords="-12680 -12719 -12680 -12719 -12680 0 -12680 1625600 -12680 1638319 0 1638319 1790148 1638319 1802828 1638319 1802828 1625600 1802828 0 1802828 -12719 1790148 -12719 0 -12719 -12680 -12719 -12680 -12719 -12680 -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" adj="-11796480,,5400" path="m,l21600,r,21599l,21599,,xe" filled="f" strokeweight="2pt">
                <v:stroke miterlimit="4" joinstyle="miter"/>
                <v:formulas/>
                <v:path arrowok="t" o:extrusionok="f" o:connecttype="custom" o:connectlocs="895119,812800;895119,812800;895119,812800;895119,812800" o:connectangles="0,90,180,270" textboxrect="0,0,21600,21600"/>
                <v:textbox inset="0,0,0,0">
                  <w:txbxContent>
                    <w:p w14:paraId="57B421B2" w14:textId="77777777" w:rsidR="00286007" w:rsidRDefault="00836B30">
                      <w:pPr>
                        <w:pStyle w:val="Body"/>
                      </w:pPr>
                      <w:r>
                        <w:t>Name:</w:t>
                      </w:r>
                    </w:p>
                    <w:p w14:paraId="347D8B26" w14:textId="77777777" w:rsidR="00286007" w:rsidRDefault="00286007">
                      <w:pPr>
                        <w:pStyle w:val="Body"/>
                      </w:pPr>
                    </w:p>
                    <w:p w14:paraId="4F4FF058" w14:textId="77777777" w:rsidR="00286007" w:rsidRDefault="00836B30">
                      <w:pPr>
                        <w:pStyle w:val="Body"/>
                      </w:pPr>
                      <w:r>
                        <w:t>Contact Information:</w:t>
                      </w:r>
                    </w:p>
                    <w:p w14:paraId="48C43B02" w14:textId="77777777" w:rsidR="00286007" w:rsidRDefault="00286007">
                      <w:pPr>
                        <w:pStyle w:val="Body"/>
                      </w:pPr>
                    </w:p>
                    <w:p w14:paraId="2B1889CE" w14:textId="77777777" w:rsidR="00286007" w:rsidRDefault="00836B30">
                      <w:pPr>
                        <w:pStyle w:val="Body"/>
                      </w:pPr>
                      <w:r>
                        <w:t>Height:</w:t>
                      </w:r>
                    </w:p>
                    <w:p w14:paraId="676B61A6" w14:textId="77777777" w:rsidR="00286007" w:rsidRDefault="00286007">
                      <w:pPr>
                        <w:pStyle w:val="Body"/>
                      </w:pPr>
                    </w:p>
                    <w:p w14:paraId="1D8E17E4" w14:textId="77777777" w:rsidR="00286007" w:rsidRDefault="00836B30">
                      <w:pPr>
                        <w:pStyle w:val="Body"/>
                      </w:pPr>
                      <w:r>
                        <w:t>Weight:</w:t>
                      </w:r>
                    </w:p>
                    <w:p w14:paraId="6F373F98" w14:textId="77777777" w:rsidR="00286007" w:rsidRDefault="00286007">
                      <w:pPr>
                        <w:pStyle w:val="Body"/>
                      </w:pPr>
                    </w:p>
                    <w:p w14:paraId="358FAC25" w14:textId="77777777" w:rsidR="00286007" w:rsidRDefault="00836B30">
                      <w:pPr>
                        <w:pStyle w:val="Body"/>
                      </w:pPr>
                      <w:r>
                        <w:t>Other Characteristics</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84864" behindDoc="0" locked="0" layoutInCell="1" allowOverlap="1" wp14:anchorId="625385B6" wp14:editId="393D83D7">
                <wp:simplePos x="0" y="0"/>
                <wp:positionH relativeFrom="margin">
                  <wp:posOffset>357617</wp:posOffset>
                </wp:positionH>
                <wp:positionV relativeFrom="line">
                  <wp:posOffset>3632200</wp:posOffset>
                </wp:positionV>
                <wp:extent cx="1392966" cy="1625600"/>
                <wp:effectExtent l="0" t="0" r="0" b="0"/>
                <wp:wrapTopAndBottom distT="152400" distB="152400"/>
                <wp:docPr id="23" name="officeArt object"/>
                <wp:cNvGraphicFramePr/>
                <a:graphic xmlns:a="http://schemas.openxmlformats.org/drawingml/2006/main">
                  <a:graphicData uri="http://schemas.microsoft.com/office/word/2010/wordprocessingShape">
                    <wps:wsp>
                      <wps:cNvSpPr/>
                      <wps:spPr>
                        <a:xfrm>
                          <a:off x="0" y="0"/>
                          <a:ext cx="1392966"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1F605AE6" w14:textId="77777777" w:rsidR="00286007" w:rsidRDefault="00836B30">
                            <w:pPr>
                              <w:pStyle w:val="HeadingRed"/>
                              <w:jc w:val="center"/>
                            </w:pPr>
                            <w:r>
                              <w:t>Insert photo of party member #10</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625385B6" id="_x0000_s1048" style="position:absolute;left:0;text-align:left;margin-left:28.15pt;margin-top:286pt;width:109.7pt;height:128pt;z-index:251684864;visibility:visible;mso-wrap-style:square;mso-wrap-distance-left:12pt;mso-wrap-distance-top:12pt;mso-wrap-distance-right:12pt;mso-wrap-distance-bottom:12pt;mso-position-horizontal:absolute;mso-position-horizontal-relative:margin;mso-position-vertical:absolute;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" adj="-11796480,,5400" path="m,l21599,r,21599l,21599,,xe" filled="f" strokeweight="2pt">
                <v:stroke miterlimit="4" joinstyle="miter"/>
                <v:formulas/>
                <v:path arrowok="t" o:extrusionok="f" o:connecttype="custom" o:connectlocs="696483,812800;696483,812800;696483,812800;696483,812800" o:connectangles="0,90,180,270" textboxrect="0,0,21600,21600"/>
                <v:textbox inset="0,0,0,0">
                  <w:txbxContent>
                    <w:p w14:paraId="1F605AE6" w14:textId="77777777" w:rsidR="00286007" w:rsidRDefault="00836B30">
                      <w:pPr>
                        <w:pStyle w:val="HeadingRed"/>
                        <w:jc w:val="center"/>
                      </w:pPr>
                      <w:r>
                        <w:t>Insert photo of party member #10</w:t>
                      </w:r>
                    </w:p>
                  </w:txbxContent>
                </v:textbox>
                <w10:wrap type="topAndBottom" anchorx="margin" anchory="line"/>
              </v:shape>
            </w:pict>
          </mc:Fallback>
        </mc:AlternateContent>
      </w:r>
      <w:r>
        <w:rPr>
          <w:noProof/>
        </w:rPr>
        <mc:AlternateContent>
          <mc:Choice Requires="wps">
            <w:drawing>
              <wp:anchor distT="152400" distB="152400" distL="152400" distR="152400" simplePos="0" relativeHeight="251682816" behindDoc="0" locked="0" layoutInCell="1" allowOverlap="1" wp14:anchorId="07F79817" wp14:editId="40925AAF">
                <wp:simplePos x="0" y="0"/>
                <wp:positionH relativeFrom="margin">
                  <wp:posOffset>2288017</wp:posOffset>
                </wp:positionH>
                <wp:positionV relativeFrom="line">
                  <wp:posOffset>3632200</wp:posOffset>
                </wp:positionV>
                <wp:extent cx="1392966" cy="1625600"/>
                <wp:effectExtent l="0" t="0" r="0" b="0"/>
                <wp:wrapTopAndBottom distT="152400" distB="152400"/>
                <wp:docPr id="24" name="officeArt object"/>
                <wp:cNvGraphicFramePr/>
                <a:graphic xmlns:a="http://schemas.openxmlformats.org/drawingml/2006/main">
                  <a:graphicData uri="http://schemas.microsoft.com/office/word/2010/wordprocessingShape">
                    <wps:wsp>
                      <wps:cNvSpPr/>
                      <wps:spPr>
                        <a:xfrm>
                          <a:off x="0" y="0"/>
                          <a:ext cx="1392966"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6ABBDEC3" w14:textId="77777777" w:rsidR="00286007" w:rsidRDefault="00836B30">
                            <w:pPr>
                              <w:pStyle w:val="HeadingRed"/>
                              <w:jc w:val="center"/>
                            </w:pPr>
                            <w:r>
                              <w:t>Insert photo of party member #11</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07F79817" id="_x0000_s1049" style="position:absolute;left:0;text-align:left;margin-left:180.15pt;margin-top:286pt;width:109.7pt;height:128pt;z-index:251682816;visibility:visible;mso-wrap-style:square;mso-wrap-distance-left:12pt;mso-wrap-distance-top:12pt;mso-wrap-distance-right:12pt;mso-wrap-distance-bottom:12pt;mso-position-horizontal:absolute;mso-position-horizontal-relative:margin;mso-position-vertical:absolute;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" adj="-11796480,,5400" path="m,l21599,r,21599l,21599,,xe" filled="f" strokeweight="2pt">
                <v:stroke miterlimit="4" joinstyle="miter"/>
                <v:formulas/>
                <v:path arrowok="t" o:extrusionok="f" o:connecttype="custom" o:connectlocs="696483,812800;696483,812800;696483,812800;696483,812800" o:connectangles="0,90,180,270" textboxrect="0,0,21600,21600"/>
                <v:textbox inset="0,0,0,0">
                  <w:txbxContent>
                    <w:p w14:paraId="6ABBDEC3" w14:textId="77777777" w:rsidR="00286007" w:rsidRDefault="00836B30">
                      <w:pPr>
                        <w:pStyle w:val="HeadingRed"/>
                        <w:jc w:val="center"/>
                      </w:pPr>
                      <w:r>
                        <w:t>Insert photo of party member #11</w:t>
                      </w:r>
                    </w:p>
                  </w:txbxContent>
                </v:textbox>
                <w10:wrap type="topAndBottom" anchorx="margin" anchory="line"/>
              </v:shape>
            </w:pict>
          </mc:Fallback>
        </mc:AlternateContent>
      </w:r>
      <w:r>
        <w:rPr>
          <w:noProof/>
        </w:rPr>
        <mc:AlternateContent>
          <mc:Choice Requires="wps">
            <w:drawing>
              <wp:anchor distT="152400" distB="152400" distL="152400" distR="152400" simplePos="0" relativeHeight="251686912" behindDoc="0" locked="0" layoutInCell="1" allowOverlap="1" wp14:anchorId="49ADCB7B" wp14:editId="2B641AB5">
                <wp:simplePos x="0" y="0"/>
                <wp:positionH relativeFrom="margin">
                  <wp:posOffset>4193017</wp:posOffset>
                </wp:positionH>
                <wp:positionV relativeFrom="line">
                  <wp:posOffset>3632200</wp:posOffset>
                </wp:positionV>
                <wp:extent cx="1392966" cy="1625600"/>
                <wp:effectExtent l="0" t="0" r="0" b="0"/>
                <wp:wrapTopAndBottom distT="152400" distB="152400"/>
                <wp:docPr id="25" name="officeArt object"/>
                <wp:cNvGraphicFramePr/>
                <a:graphic xmlns:a="http://schemas.openxmlformats.org/drawingml/2006/main">
                  <a:graphicData uri="http://schemas.microsoft.com/office/word/2010/wordprocessingShape">
                    <wps:wsp>
                      <wps:cNvSpPr/>
                      <wps:spPr>
                        <a:xfrm>
                          <a:off x="0" y="0"/>
                          <a:ext cx="1392966"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5B183628" w14:textId="77777777" w:rsidR="00286007" w:rsidRDefault="00836B30">
                            <w:pPr>
                              <w:pStyle w:val="HeadingRed"/>
                              <w:jc w:val="center"/>
                            </w:pPr>
                            <w:r>
                              <w:t>Insert photo of party member #12</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w14:anchorId="49ADCB7B" id="_x0000_s1050" style="position:absolute;left:0;text-align:left;margin-left:330.15pt;margin-top:286pt;width:109.7pt;height:128pt;z-index:251686912;visibility:visible;mso-wrap-style:square;mso-wrap-distance-left:12pt;mso-wrap-distance-top:12pt;mso-wrap-distance-right:12pt;mso-wrap-distance-bottom:12pt;mso-position-horizontal:absolute;mso-position-horizontal-relative:margin;mso-position-vertical:absolute;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" adj="-11796480,,5400" path="m,l21599,r,21599l,21599,,xe" filled="f" strokeweight="2pt">
                <v:stroke miterlimit="4" joinstyle="miter"/>
                <v:formulas/>
                <v:path arrowok="t" o:extrusionok="f" o:connecttype="custom" o:connectlocs="696483,812800;696483,812800;696483,812800;696483,812800" o:connectangles="0,90,180,270" textboxrect="0,0,21600,21600"/>
                <v:textbox inset="0,0,0,0">
                  <w:txbxContent>
                    <w:p w14:paraId="5B183628" w14:textId="77777777" w:rsidR="00286007" w:rsidRDefault="00836B30">
                      <w:pPr>
                        <w:pStyle w:val="HeadingRed"/>
                        <w:jc w:val="center"/>
                      </w:pPr>
                      <w:r>
                        <w:t>Insert photo of party member #12</w:t>
                      </w:r>
                    </w:p>
                  </w:txbxContent>
                </v:textbox>
                <w10:wrap type="topAndBottom" anchorx="margin" anchory="line"/>
              </v:shape>
            </w:pict>
          </mc:Fallback>
        </mc:AlternateContent>
      </w:r>
      <w:r>
        <w:rPr>
          <w:noProof/>
        </w:rPr>
        <mc:AlternateContent>
          <mc:Choice Requires="wps">
            <w:drawing>
              <wp:anchor distT="152400" distB="152400" distL="152400" distR="152400" simplePos="0" relativeHeight="251677696" behindDoc="0" locked="0" layoutInCell="1" allowOverlap="1" wp14:anchorId="3A61503F" wp14:editId="42504718">
                <wp:simplePos x="0" y="0"/>
                <wp:positionH relativeFrom="margin">
                  <wp:posOffset>158981</wp:posOffset>
                </wp:positionH>
                <wp:positionV relativeFrom="line">
                  <wp:posOffset>5359400</wp:posOffset>
                </wp:positionV>
                <wp:extent cx="1790237" cy="1625600"/>
                <wp:effectExtent l="0" t="0" r="0" b="0"/>
                <wp:wrapThrough wrapText="bothSides" distL="152400" distR="152400">
                  <wp:wrapPolygon edited="1">
                    <wp:start x="-153" y="-169"/>
                    <wp:lineTo x="-153" y="-169"/>
                    <wp:lineTo x="-153" y="0"/>
                    <wp:lineTo x="-153" y="21600"/>
                    <wp:lineTo x="-153" y="21769"/>
                    <wp:lineTo x="0" y="21769"/>
                    <wp:lineTo x="21601" y="21769"/>
                    <wp:lineTo x="21754" y="21769"/>
                    <wp:lineTo x="21754" y="21600"/>
                    <wp:lineTo x="21754" y="0"/>
                    <wp:lineTo x="21754" y="-169"/>
                    <wp:lineTo x="21601" y="-169"/>
                    <wp:lineTo x="0" y="-169"/>
                    <wp:lineTo x="-153" y="-169"/>
                    <wp:lineTo x="-153" y="-169"/>
                    <wp:lineTo x="-153" y="-169"/>
                  </wp:wrapPolygon>
                </wp:wrapThrough>
                <wp:docPr id="26" name="officeArt object"/>
                <wp:cNvGraphicFramePr/>
                <a:graphic xmlns:a="http://schemas.openxmlformats.org/drawingml/2006/main">
                  <a:graphicData uri="http://schemas.microsoft.com/office/word/2010/wordprocessingShape">
                    <wps:wsp>
                      <wps:cNvSpPr/>
                      <wps:spPr>
                        <a:xfrm>
                          <a:off x="0" y="0"/>
                          <a:ext cx="1790237"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6F34118A" w14:textId="77777777" w:rsidR="00286007" w:rsidRDefault="00836B30">
                            <w:pPr>
                              <w:pStyle w:val="Body"/>
                            </w:pPr>
                            <w:r>
                              <w:t>Name:</w:t>
                            </w:r>
                          </w:p>
                          <w:p w14:paraId="3B91D5F1" w14:textId="77777777" w:rsidR="00286007" w:rsidRDefault="00286007">
                            <w:pPr>
                              <w:pStyle w:val="Body"/>
                            </w:pPr>
                          </w:p>
                          <w:p w14:paraId="64C94D4C" w14:textId="77777777" w:rsidR="00286007" w:rsidRDefault="00836B30">
                            <w:pPr>
                              <w:pStyle w:val="Body"/>
                            </w:pPr>
                            <w:r>
                              <w:t>Contact Information:</w:t>
                            </w:r>
                          </w:p>
                          <w:p w14:paraId="19A75925" w14:textId="77777777" w:rsidR="00286007" w:rsidRDefault="00286007">
                            <w:pPr>
                              <w:pStyle w:val="Body"/>
                            </w:pPr>
                          </w:p>
                          <w:p w14:paraId="44138F92" w14:textId="77777777" w:rsidR="00286007" w:rsidRDefault="00836B30">
                            <w:pPr>
                              <w:pStyle w:val="Body"/>
                            </w:pPr>
                            <w:r>
                              <w:t>Height:</w:t>
                            </w:r>
                          </w:p>
                          <w:p w14:paraId="3D77B78B" w14:textId="77777777" w:rsidR="00286007" w:rsidRDefault="00286007">
                            <w:pPr>
                              <w:pStyle w:val="Body"/>
                            </w:pPr>
                          </w:p>
                          <w:p w14:paraId="34C931BA" w14:textId="77777777" w:rsidR="00286007" w:rsidRDefault="00836B30">
                            <w:pPr>
                              <w:pStyle w:val="Body"/>
                            </w:pPr>
                            <w:r>
                              <w:t>Weight:</w:t>
                            </w:r>
                          </w:p>
                          <w:p w14:paraId="25858B6E" w14:textId="77777777" w:rsidR="00286007" w:rsidRDefault="00286007">
                            <w:pPr>
                              <w:pStyle w:val="Body"/>
                            </w:pPr>
                          </w:p>
                          <w:p w14:paraId="0F42D328" w14:textId="77777777" w:rsidR="00286007" w:rsidRDefault="00836B30">
                            <w:pPr>
                              <w:pStyle w:val="Body"/>
                            </w:pPr>
                            <w:r>
                              <w:t>Other Characteristics</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3A61503F" id="_x0000_s1051" style="position:absolute;left:0;text-align:left;margin-left:12.5pt;margin-top:422pt;width:140.95pt;height:128pt;z-index:25167769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spt="100" wrapcoords="-12680 -12719 -12680 -12719 -12680 0 -12680 1625600 -12680 1638319 0 1638319 1790148 1638319 1802828 1638319 1802828 1625600 1802828 0 1802828 -12719 1790148 -12719 0 -12719 -12680 -12719 -12680 -12719 -12680 -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" adj="-11796480,,5400" path="m,l21600,r,21599l,21599,,xe" filled="f" strokeweight="2pt">
                <v:stroke miterlimit="4" joinstyle="miter"/>
                <v:formulas/>
                <v:path arrowok="t" o:extrusionok="f" o:connecttype="custom" o:connectlocs="895119,812800;895119,812800;895119,812800;895119,812800" o:connectangles="0,90,180,270" textboxrect="0,0,21600,21600"/>
                <v:textbox inset="0,0,0,0">
                  <w:txbxContent>
                    <w:p w14:paraId="6F34118A" w14:textId="77777777" w:rsidR="00286007" w:rsidRDefault="00836B30">
                      <w:pPr>
                        <w:pStyle w:val="Body"/>
                      </w:pPr>
                      <w:r>
                        <w:t>Name:</w:t>
                      </w:r>
                    </w:p>
                    <w:p w14:paraId="3B91D5F1" w14:textId="77777777" w:rsidR="00286007" w:rsidRDefault="00286007">
                      <w:pPr>
                        <w:pStyle w:val="Body"/>
                      </w:pPr>
                    </w:p>
                    <w:p w14:paraId="64C94D4C" w14:textId="77777777" w:rsidR="00286007" w:rsidRDefault="00836B30">
                      <w:pPr>
                        <w:pStyle w:val="Body"/>
                      </w:pPr>
                      <w:r>
                        <w:t>Contact Information:</w:t>
                      </w:r>
                    </w:p>
                    <w:p w14:paraId="19A75925" w14:textId="77777777" w:rsidR="00286007" w:rsidRDefault="00286007">
                      <w:pPr>
                        <w:pStyle w:val="Body"/>
                      </w:pPr>
                    </w:p>
                    <w:p w14:paraId="44138F92" w14:textId="77777777" w:rsidR="00286007" w:rsidRDefault="00836B30">
                      <w:pPr>
                        <w:pStyle w:val="Body"/>
                      </w:pPr>
                      <w:r>
                        <w:t>Height:</w:t>
                      </w:r>
                    </w:p>
                    <w:p w14:paraId="3D77B78B" w14:textId="77777777" w:rsidR="00286007" w:rsidRDefault="00286007">
                      <w:pPr>
                        <w:pStyle w:val="Body"/>
                      </w:pPr>
                    </w:p>
                    <w:p w14:paraId="34C931BA" w14:textId="77777777" w:rsidR="00286007" w:rsidRDefault="00836B30">
                      <w:pPr>
                        <w:pStyle w:val="Body"/>
                      </w:pPr>
                      <w:r>
                        <w:t>Weight:</w:t>
                      </w:r>
                    </w:p>
                    <w:p w14:paraId="25858B6E" w14:textId="77777777" w:rsidR="00286007" w:rsidRDefault="00286007">
                      <w:pPr>
                        <w:pStyle w:val="Body"/>
                      </w:pPr>
                    </w:p>
                    <w:p w14:paraId="0F42D328" w14:textId="77777777" w:rsidR="00286007" w:rsidRDefault="00836B30">
                      <w:pPr>
                        <w:pStyle w:val="Body"/>
                      </w:pPr>
                      <w:r>
                        <w:t>Other Characteristics</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79744" behindDoc="0" locked="0" layoutInCell="1" allowOverlap="1" wp14:anchorId="1CC44521" wp14:editId="309CBB8F">
                <wp:simplePos x="0" y="0"/>
                <wp:positionH relativeFrom="margin">
                  <wp:posOffset>3994381</wp:posOffset>
                </wp:positionH>
                <wp:positionV relativeFrom="line">
                  <wp:posOffset>5359400</wp:posOffset>
                </wp:positionV>
                <wp:extent cx="1790237" cy="1625600"/>
                <wp:effectExtent l="0" t="0" r="0" b="0"/>
                <wp:wrapThrough wrapText="bothSides" distL="152400" distR="152400">
                  <wp:wrapPolygon edited="1">
                    <wp:start x="-153" y="-169"/>
                    <wp:lineTo x="-153" y="-169"/>
                    <wp:lineTo x="-153" y="0"/>
                    <wp:lineTo x="-153" y="21600"/>
                    <wp:lineTo x="-153" y="21769"/>
                    <wp:lineTo x="0" y="21769"/>
                    <wp:lineTo x="21601" y="21769"/>
                    <wp:lineTo x="21754" y="21769"/>
                    <wp:lineTo x="21754" y="21600"/>
                    <wp:lineTo x="21754" y="0"/>
                    <wp:lineTo x="21754" y="-169"/>
                    <wp:lineTo x="21601" y="-169"/>
                    <wp:lineTo x="0" y="-169"/>
                    <wp:lineTo x="-153" y="-169"/>
                    <wp:lineTo x="-153" y="-169"/>
                    <wp:lineTo x="-153" y="-169"/>
                  </wp:wrapPolygon>
                </wp:wrapThrough>
                <wp:docPr id="27" name="officeArt object"/>
                <wp:cNvGraphicFramePr/>
                <a:graphic xmlns:a="http://schemas.openxmlformats.org/drawingml/2006/main">
                  <a:graphicData uri="http://schemas.microsoft.com/office/word/2010/wordprocessingShape">
                    <wps:wsp>
                      <wps:cNvSpPr/>
                      <wps:spPr>
                        <a:xfrm>
                          <a:off x="0" y="0"/>
                          <a:ext cx="1790237"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744EE13C" w14:textId="77777777" w:rsidR="00286007" w:rsidRDefault="00836B30">
                            <w:pPr>
                              <w:pStyle w:val="Body"/>
                            </w:pPr>
                            <w:r>
                              <w:t>Name:</w:t>
                            </w:r>
                          </w:p>
                          <w:p w14:paraId="1123A725" w14:textId="77777777" w:rsidR="00286007" w:rsidRDefault="00286007">
                            <w:pPr>
                              <w:pStyle w:val="Body"/>
                            </w:pPr>
                          </w:p>
                          <w:p w14:paraId="1FD00318" w14:textId="77777777" w:rsidR="00286007" w:rsidRDefault="00836B30">
                            <w:pPr>
                              <w:pStyle w:val="Body"/>
                            </w:pPr>
                            <w:r>
                              <w:t>Contact Information:</w:t>
                            </w:r>
                          </w:p>
                          <w:p w14:paraId="0A138298" w14:textId="77777777" w:rsidR="00286007" w:rsidRDefault="00286007">
                            <w:pPr>
                              <w:pStyle w:val="Body"/>
                            </w:pPr>
                          </w:p>
                          <w:p w14:paraId="2985B0A6" w14:textId="77777777" w:rsidR="00286007" w:rsidRDefault="00836B30">
                            <w:pPr>
                              <w:pStyle w:val="Body"/>
                            </w:pPr>
                            <w:r>
                              <w:t>Height:</w:t>
                            </w:r>
                          </w:p>
                          <w:p w14:paraId="08D6A953" w14:textId="77777777" w:rsidR="00286007" w:rsidRDefault="00286007">
                            <w:pPr>
                              <w:pStyle w:val="Body"/>
                            </w:pPr>
                          </w:p>
                          <w:p w14:paraId="2E2A808A" w14:textId="77777777" w:rsidR="00286007" w:rsidRDefault="00836B30">
                            <w:pPr>
                              <w:pStyle w:val="Body"/>
                            </w:pPr>
                            <w:r>
                              <w:t>Weight:</w:t>
                            </w:r>
                          </w:p>
                          <w:p w14:paraId="2F91E821" w14:textId="77777777" w:rsidR="00286007" w:rsidRDefault="00286007">
                            <w:pPr>
                              <w:pStyle w:val="Body"/>
                            </w:pPr>
                          </w:p>
                          <w:p w14:paraId="0B830419" w14:textId="77777777" w:rsidR="00286007" w:rsidRDefault="00836B30">
                            <w:pPr>
                              <w:pStyle w:val="Body"/>
                            </w:pPr>
                            <w:r>
                              <w:t>Other Characteristics</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1CC44521" id="_x0000_s1052" style="position:absolute;left:0;text-align:left;margin-left:314.5pt;margin-top:422pt;width:140.95pt;height:128pt;z-index:25167974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spt="100" wrapcoords="-12680 -12719 -12680 -12719 -12680 0 -12680 1625600 -12680 1638319 0 1638319 1790148 1638319 1802828 1638319 1802828 1625600 1802828 0 1802828 -12719 1790148 -12719 0 -12719 -12680 -12719 -12680 -12719 -12680 -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" adj="-11796480,,5400" path="m,l21600,r,21599l,21599,,xe" filled="f" strokeweight="2pt">
                <v:stroke miterlimit="4" joinstyle="miter"/>
                <v:formulas/>
                <v:path arrowok="t" o:extrusionok="f" o:connecttype="custom" o:connectlocs="895119,812800;895119,812800;895119,812800;895119,812800" o:connectangles="0,90,180,270" textboxrect="0,0,21600,21600"/>
                <v:textbox inset="0,0,0,0">
                  <w:txbxContent>
                    <w:p w14:paraId="744EE13C" w14:textId="77777777" w:rsidR="00286007" w:rsidRDefault="00836B30">
                      <w:pPr>
                        <w:pStyle w:val="Body"/>
                      </w:pPr>
                      <w:r>
                        <w:t>Name:</w:t>
                      </w:r>
                    </w:p>
                    <w:p w14:paraId="1123A725" w14:textId="77777777" w:rsidR="00286007" w:rsidRDefault="00286007">
                      <w:pPr>
                        <w:pStyle w:val="Body"/>
                      </w:pPr>
                    </w:p>
                    <w:p w14:paraId="1FD00318" w14:textId="77777777" w:rsidR="00286007" w:rsidRDefault="00836B30">
                      <w:pPr>
                        <w:pStyle w:val="Body"/>
                      </w:pPr>
                      <w:r>
                        <w:t>Contact Information:</w:t>
                      </w:r>
                    </w:p>
                    <w:p w14:paraId="0A138298" w14:textId="77777777" w:rsidR="00286007" w:rsidRDefault="00286007">
                      <w:pPr>
                        <w:pStyle w:val="Body"/>
                      </w:pPr>
                    </w:p>
                    <w:p w14:paraId="2985B0A6" w14:textId="77777777" w:rsidR="00286007" w:rsidRDefault="00836B30">
                      <w:pPr>
                        <w:pStyle w:val="Body"/>
                      </w:pPr>
                      <w:r>
                        <w:t>Height:</w:t>
                      </w:r>
                    </w:p>
                    <w:p w14:paraId="08D6A953" w14:textId="77777777" w:rsidR="00286007" w:rsidRDefault="00286007">
                      <w:pPr>
                        <w:pStyle w:val="Body"/>
                      </w:pPr>
                    </w:p>
                    <w:p w14:paraId="2E2A808A" w14:textId="77777777" w:rsidR="00286007" w:rsidRDefault="00836B30">
                      <w:pPr>
                        <w:pStyle w:val="Body"/>
                      </w:pPr>
                      <w:r>
                        <w:t>Weight:</w:t>
                      </w:r>
                    </w:p>
                    <w:p w14:paraId="2F91E821" w14:textId="77777777" w:rsidR="00286007" w:rsidRDefault="00286007">
                      <w:pPr>
                        <w:pStyle w:val="Body"/>
                      </w:pPr>
                    </w:p>
                    <w:p w14:paraId="0B830419" w14:textId="77777777" w:rsidR="00286007" w:rsidRDefault="00836B30">
                      <w:pPr>
                        <w:pStyle w:val="Body"/>
                      </w:pPr>
                      <w:r>
                        <w:t>Other Characteristics</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75648" behindDoc="0" locked="0" layoutInCell="1" allowOverlap="1" wp14:anchorId="07D43C1D" wp14:editId="7412CBDF">
                <wp:simplePos x="0" y="0"/>
                <wp:positionH relativeFrom="margin">
                  <wp:posOffset>2076681</wp:posOffset>
                </wp:positionH>
                <wp:positionV relativeFrom="line">
                  <wp:posOffset>5359400</wp:posOffset>
                </wp:positionV>
                <wp:extent cx="1790237" cy="1625600"/>
                <wp:effectExtent l="0" t="0" r="0" b="0"/>
                <wp:wrapThrough wrapText="bothSides" distL="152400" distR="152400">
                  <wp:wrapPolygon edited="1">
                    <wp:start x="-153" y="-169"/>
                    <wp:lineTo x="-153" y="-169"/>
                    <wp:lineTo x="-153" y="0"/>
                    <wp:lineTo x="-153" y="21600"/>
                    <wp:lineTo x="-153" y="21769"/>
                    <wp:lineTo x="0" y="21769"/>
                    <wp:lineTo x="21601" y="21769"/>
                    <wp:lineTo x="21754" y="21769"/>
                    <wp:lineTo x="21754" y="21600"/>
                    <wp:lineTo x="21754" y="0"/>
                    <wp:lineTo x="21754" y="-169"/>
                    <wp:lineTo x="21601" y="-169"/>
                    <wp:lineTo x="0" y="-169"/>
                    <wp:lineTo x="-153" y="-169"/>
                    <wp:lineTo x="-153" y="-169"/>
                    <wp:lineTo x="-153" y="-169"/>
                  </wp:wrapPolygon>
                </wp:wrapThrough>
                <wp:docPr id="28" name="officeArt object"/>
                <wp:cNvGraphicFramePr/>
                <a:graphic xmlns:a="http://schemas.openxmlformats.org/drawingml/2006/main">
                  <a:graphicData uri="http://schemas.microsoft.com/office/word/2010/wordprocessingShape">
                    <wps:wsp>
                      <wps:cNvSpPr/>
                      <wps:spPr>
                        <a:xfrm>
                          <a:off x="0" y="0"/>
                          <a:ext cx="1790237"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14:paraId="1ECBC54A" w14:textId="77777777" w:rsidR="00286007" w:rsidRDefault="00836B30">
                            <w:pPr>
                              <w:pStyle w:val="Body"/>
                            </w:pPr>
                            <w:r>
                              <w:t>Name:</w:t>
                            </w:r>
                          </w:p>
                          <w:p w14:paraId="0A5C742A" w14:textId="77777777" w:rsidR="00286007" w:rsidRDefault="00286007">
                            <w:pPr>
                              <w:pStyle w:val="Body"/>
                            </w:pPr>
                          </w:p>
                          <w:p w14:paraId="17E11F4A" w14:textId="77777777" w:rsidR="00286007" w:rsidRDefault="00836B30">
                            <w:pPr>
                              <w:pStyle w:val="Body"/>
                            </w:pPr>
                            <w:r>
                              <w:t>Contact Information:</w:t>
                            </w:r>
                          </w:p>
                          <w:p w14:paraId="327A1DEB" w14:textId="77777777" w:rsidR="00286007" w:rsidRDefault="00286007">
                            <w:pPr>
                              <w:pStyle w:val="Body"/>
                            </w:pPr>
                          </w:p>
                          <w:p w14:paraId="11DA9784" w14:textId="77777777" w:rsidR="00286007" w:rsidRDefault="00836B30">
                            <w:pPr>
                              <w:pStyle w:val="Body"/>
                            </w:pPr>
                            <w:r>
                              <w:t>Height:</w:t>
                            </w:r>
                          </w:p>
                          <w:p w14:paraId="09F35FF3" w14:textId="77777777" w:rsidR="00286007" w:rsidRDefault="00286007">
                            <w:pPr>
                              <w:pStyle w:val="Body"/>
                            </w:pPr>
                          </w:p>
                          <w:p w14:paraId="58B49B35" w14:textId="77777777" w:rsidR="00286007" w:rsidRDefault="00836B30">
                            <w:pPr>
                              <w:pStyle w:val="Body"/>
                            </w:pPr>
                            <w:r>
                              <w:t>Weight:</w:t>
                            </w:r>
                          </w:p>
                          <w:p w14:paraId="23B3275B" w14:textId="77777777" w:rsidR="00286007" w:rsidRDefault="00286007">
                            <w:pPr>
                              <w:pStyle w:val="Body"/>
                            </w:pPr>
                          </w:p>
                          <w:p w14:paraId="2AF9A580" w14:textId="77777777" w:rsidR="00286007" w:rsidRDefault="00836B30">
                            <w:pPr>
                              <w:pStyle w:val="Body"/>
                            </w:pPr>
                            <w:r>
                              <w:t>Other Characteristics</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07D43C1D" id="_x0000_s1053" style="position:absolute;left:0;text-align:left;margin-left:163.5pt;margin-top:422pt;width:140.95pt;height:128pt;z-index:25167564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spt="100" wrapcoords="-12680 -12719 -12680 -12719 -12680 0 -12680 1625600 -12680 1638319 0 1638319 1790148 1638319 1802828 1638319 1802828 1625600 1802828 0 1802828 -12719 1790148 -12719 0 -12719 -12680 -12719 -12680 -12719 -12680 -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" adj="-11796480,,5400" path="m,l21600,r,21599l,21599,,xe" filled="f" strokeweight="2pt">
                <v:stroke miterlimit="4" joinstyle="miter"/>
                <v:formulas/>
                <v:path arrowok="t" o:extrusionok="f" o:connecttype="custom" o:connectlocs="895119,812800;895119,812800;895119,812800;895119,812800" o:connectangles="0,90,180,270" textboxrect="0,0,21600,21600"/>
                <v:textbox inset="0,0,0,0">
                  <w:txbxContent>
                    <w:p w14:paraId="1ECBC54A" w14:textId="77777777" w:rsidR="00286007" w:rsidRDefault="00836B30">
                      <w:pPr>
                        <w:pStyle w:val="Body"/>
                      </w:pPr>
                      <w:r>
                        <w:t>Name:</w:t>
                      </w:r>
                    </w:p>
                    <w:p w14:paraId="0A5C742A" w14:textId="77777777" w:rsidR="00286007" w:rsidRDefault="00286007">
                      <w:pPr>
                        <w:pStyle w:val="Body"/>
                      </w:pPr>
                    </w:p>
                    <w:p w14:paraId="17E11F4A" w14:textId="77777777" w:rsidR="00286007" w:rsidRDefault="00836B30">
                      <w:pPr>
                        <w:pStyle w:val="Body"/>
                      </w:pPr>
                      <w:r>
                        <w:t>Contact Information:</w:t>
                      </w:r>
                    </w:p>
                    <w:p w14:paraId="327A1DEB" w14:textId="77777777" w:rsidR="00286007" w:rsidRDefault="00286007">
                      <w:pPr>
                        <w:pStyle w:val="Body"/>
                      </w:pPr>
                    </w:p>
                    <w:p w14:paraId="11DA9784" w14:textId="77777777" w:rsidR="00286007" w:rsidRDefault="00836B30">
                      <w:pPr>
                        <w:pStyle w:val="Body"/>
                      </w:pPr>
                      <w:r>
                        <w:t>Height:</w:t>
                      </w:r>
                    </w:p>
                    <w:p w14:paraId="09F35FF3" w14:textId="77777777" w:rsidR="00286007" w:rsidRDefault="00286007">
                      <w:pPr>
                        <w:pStyle w:val="Body"/>
                      </w:pPr>
                    </w:p>
                    <w:p w14:paraId="58B49B35" w14:textId="77777777" w:rsidR="00286007" w:rsidRDefault="00836B30">
                      <w:pPr>
                        <w:pStyle w:val="Body"/>
                      </w:pPr>
                      <w:r>
                        <w:t>Weight:</w:t>
                      </w:r>
                    </w:p>
                    <w:p w14:paraId="23B3275B" w14:textId="77777777" w:rsidR="00286007" w:rsidRDefault="00286007">
                      <w:pPr>
                        <w:pStyle w:val="Body"/>
                      </w:pPr>
                    </w:p>
                    <w:p w14:paraId="2AF9A580" w14:textId="77777777" w:rsidR="00286007" w:rsidRDefault="00836B30">
                      <w:pPr>
                        <w:pStyle w:val="Body"/>
                      </w:pPr>
                      <w:r>
                        <w:t>Other Characteristics</w:t>
                      </w:r>
                    </w:p>
                  </w:txbxContent>
                </v:textbox>
                <w10:wrap type="through" anchorx="margin" anchory="line"/>
              </v:shape>
            </w:pict>
          </mc:Fallback>
        </mc:AlternateContent>
      </w:r>
      <w:r>
        <w:br w:type="page"/>
      </w:r>
    </w:p>
    <w:p w14:paraId="4618F75C" w14:textId="77777777" w:rsidR="00286007" w:rsidRDefault="00836B30">
      <w:pPr>
        <w:pStyle w:val="Heading2"/>
      </w:pPr>
      <w:r>
        <w:lastRenderedPageBreak/>
        <w:t xml:space="preserve">Section 6: </w:t>
      </w:r>
      <w:r>
        <w:rPr>
          <w:lang w:val="nl-NL"/>
        </w:rPr>
        <w:t>Code Words</w:t>
      </w:r>
    </w:p>
    <w:p w14:paraId="46D66BBF" w14:textId="77777777" w:rsidR="00286007" w:rsidRDefault="00836B30">
      <w:pPr>
        <w:pStyle w:val="Body"/>
        <w:rPr>
          <w:sz w:val="30"/>
          <w:szCs w:val="30"/>
        </w:rPr>
      </w:pPr>
      <w:r>
        <w:rPr>
          <w:sz w:val="30"/>
          <w:szCs w:val="30"/>
        </w:rPr>
        <w:t xml:space="preserve">This section should be kept </w:t>
      </w:r>
      <w:r>
        <w:rPr>
          <w:b/>
          <w:bCs/>
          <w:sz w:val="30"/>
          <w:szCs w:val="30"/>
        </w:rPr>
        <w:t>TOP SECRET</w:t>
      </w:r>
      <w:r>
        <w:rPr>
          <w:sz w:val="30"/>
          <w:szCs w:val="30"/>
        </w:rPr>
        <w:t xml:space="preserve"> within your Bug Out Party.  We recommend destroying this page once your pass phrases and code words have been committed to memory.  The codes and phrases listed below are for demonstration purposes.  It is good operational security practice to replace these with your own in your copy of this document.</w:t>
      </w:r>
    </w:p>
    <w:p w14:paraId="2AF06ABC" w14:textId="77777777" w:rsidR="00286007" w:rsidRDefault="00286007">
      <w:pPr>
        <w:pStyle w:val="Body"/>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4680"/>
        <w:gridCol w:w="4680"/>
      </w:tblGrid>
      <w:tr w:rsidR="00286007" w14:paraId="103BA6D2" w14:textId="77777777">
        <w:trPr>
          <w:trHeight w:val="280"/>
          <w:tblHeader/>
        </w:trPr>
        <w:tc>
          <w:tcPr>
            <w:tcW w:w="468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643B7ACC" w14:textId="77777777" w:rsidR="00286007" w:rsidRDefault="00836B30">
            <w:pPr>
              <w:pStyle w:val="TableStyle3"/>
            </w:pPr>
            <w:r>
              <w:t>Situation</w:t>
            </w:r>
          </w:p>
        </w:tc>
        <w:tc>
          <w:tcPr>
            <w:tcW w:w="468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8E2CF68" w14:textId="77777777" w:rsidR="00286007" w:rsidRDefault="00836B30">
            <w:pPr>
              <w:pStyle w:val="TableStyle3"/>
            </w:pPr>
            <w:r>
              <w:t>Code Word/Pass Phrase</w:t>
            </w:r>
          </w:p>
        </w:tc>
      </w:tr>
      <w:tr w:rsidR="00286007" w14:paraId="74222C0F" w14:textId="77777777">
        <w:tblPrEx>
          <w:shd w:val="clear" w:color="auto" w:fill="FFFFFF"/>
        </w:tblPrEx>
        <w:trPr>
          <w:trHeight w:val="280"/>
        </w:trPr>
        <w:tc>
          <w:tcPr>
            <w:tcW w:w="4680"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B7B7831" w14:textId="77777777" w:rsidR="00286007" w:rsidRDefault="00836B30">
            <w:pPr>
              <w:pStyle w:val="TableStyle6"/>
            </w:pPr>
            <w:r>
              <w:t>Initiate Bug Out Plan</w:t>
            </w:r>
          </w:p>
        </w:tc>
        <w:tc>
          <w:tcPr>
            <w:tcW w:w="468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ABEC898" w14:textId="77777777" w:rsidR="00286007" w:rsidRDefault="00836B30">
            <w:pPr>
              <w:pStyle w:val="TableStyle2"/>
            </w:pPr>
            <w:r>
              <w:t>Revere</w:t>
            </w:r>
          </w:p>
        </w:tc>
      </w:tr>
      <w:tr w:rsidR="00286007" w14:paraId="52EF024B"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E01282B" w14:textId="77777777" w:rsidR="00286007" w:rsidRDefault="00836B30">
            <w:pPr>
              <w:pStyle w:val="TableStyle6"/>
            </w:pPr>
            <w:r>
              <w:t>We are in danger</w:t>
            </w:r>
          </w:p>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D6EE909" w14:textId="77777777" w:rsidR="00286007" w:rsidRDefault="00836B30">
            <w:pPr>
              <w:pStyle w:val="TableStyle2"/>
            </w:pPr>
            <w:r>
              <w:t>Franklin</w:t>
            </w:r>
          </w:p>
        </w:tc>
      </w:tr>
      <w:tr w:rsidR="00286007" w14:paraId="1A228A17"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637D32F" w14:textId="77777777" w:rsidR="00286007" w:rsidRDefault="00836B30">
            <w:pPr>
              <w:pStyle w:val="TableStyle6"/>
            </w:pPr>
            <w:r>
              <w:t>All clear</w:t>
            </w:r>
          </w:p>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6AD870C" w14:textId="77777777" w:rsidR="00286007" w:rsidRDefault="00836B30">
            <w:pPr>
              <w:pStyle w:val="TableStyle2"/>
            </w:pPr>
            <w:r>
              <w:t>Washington</w:t>
            </w:r>
          </w:p>
        </w:tc>
      </w:tr>
      <w:tr w:rsidR="00286007" w14:paraId="2AB7FFC1"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A1846B5" w14:textId="77777777" w:rsidR="00286007" w:rsidRDefault="00836B30">
            <w:pPr>
              <w:pStyle w:val="TableStyle6"/>
            </w:pPr>
            <w:r>
              <w:t>I have been followed</w:t>
            </w:r>
          </w:p>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05D69FD" w14:textId="77777777" w:rsidR="00286007" w:rsidRDefault="00836B30">
            <w:pPr>
              <w:pStyle w:val="TableStyle2"/>
            </w:pPr>
            <w:r>
              <w:t>Jefferson</w:t>
            </w:r>
          </w:p>
        </w:tc>
      </w:tr>
      <w:tr w:rsidR="00286007" w14:paraId="245EF59A"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FDB57B7" w14:textId="77777777" w:rsidR="00286007" w:rsidRDefault="00836B30">
            <w:pPr>
              <w:pStyle w:val="TableStyle6"/>
            </w:pPr>
            <w:r>
              <w:t>We are near our destination</w:t>
            </w:r>
          </w:p>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CC1080F" w14:textId="77777777" w:rsidR="00286007" w:rsidRDefault="00836B30">
            <w:pPr>
              <w:pStyle w:val="TableStyle2"/>
            </w:pPr>
            <w:r>
              <w:t>Hancock</w:t>
            </w:r>
          </w:p>
        </w:tc>
      </w:tr>
      <w:tr w:rsidR="00286007" w14:paraId="4A87326A"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A00D9BA" w14:textId="77777777" w:rsidR="00286007" w:rsidRDefault="00836B30">
            <w:pPr>
              <w:pStyle w:val="TableStyle6"/>
            </w:pPr>
            <w:r>
              <w:t>Do not trust this person</w:t>
            </w:r>
          </w:p>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DADAB08" w14:textId="77777777" w:rsidR="00286007" w:rsidRDefault="00836B30">
            <w:pPr>
              <w:pStyle w:val="TableStyle2"/>
            </w:pPr>
            <w:r>
              <w:t>Benedict</w:t>
            </w:r>
          </w:p>
        </w:tc>
      </w:tr>
      <w:tr w:rsidR="00286007" w14:paraId="0CF33061"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FA5E48D" w14:textId="77777777" w:rsidR="00286007" w:rsidRDefault="00836B30">
            <w:pPr>
              <w:pStyle w:val="TableStyle6"/>
            </w:pPr>
            <w:r>
              <w:t>Bug Out destination compromised</w:t>
            </w:r>
          </w:p>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A3DB91B" w14:textId="77777777" w:rsidR="00286007" w:rsidRDefault="00836B30">
            <w:pPr>
              <w:pStyle w:val="TableStyle2"/>
            </w:pPr>
            <w:r>
              <w:t>Madison</w:t>
            </w:r>
          </w:p>
        </w:tc>
      </w:tr>
      <w:tr w:rsidR="00286007" w14:paraId="7F034BA4"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893BE78" w14:textId="77777777" w:rsidR="00286007" w:rsidRDefault="00836B30">
            <w:pPr>
              <w:pStyle w:val="TableStyle6"/>
            </w:pPr>
            <w:r>
              <w:t>Use an alternate route</w:t>
            </w:r>
          </w:p>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6FEFB82" w14:textId="77777777" w:rsidR="00286007" w:rsidRDefault="00836B30">
            <w:pPr>
              <w:pStyle w:val="TableStyle2"/>
            </w:pPr>
            <w:r>
              <w:t>Burr</w:t>
            </w:r>
          </w:p>
        </w:tc>
      </w:tr>
      <w:tr w:rsidR="00286007" w14:paraId="02FA0F20"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C79D33B" w14:textId="77777777" w:rsidR="00286007" w:rsidRDefault="00836B30">
            <w:pPr>
              <w:pStyle w:val="TableStyle6"/>
            </w:pPr>
            <w:r>
              <w:t>Use an alternate rally point</w:t>
            </w:r>
          </w:p>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8A953A1" w14:textId="77777777" w:rsidR="00286007" w:rsidRDefault="00836B30">
            <w:pPr>
              <w:pStyle w:val="TableStyle2"/>
            </w:pPr>
            <w:r>
              <w:t>Hamilton</w:t>
            </w:r>
          </w:p>
        </w:tc>
      </w:tr>
      <w:tr w:rsidR="00286007" w14:paraId="15E577F9"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E22E49D" w14:textId="77777777" w:rsidR="00286007" w:rsidRDefault="00836B30">
            <w:pPr>
              <w:pStyle w:val="TableStyle6"/>
            </w:pPr>
            <w:r>
              <w:t>Affirmative</w:t>
            </w:r>
          </w:p>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BA93866" w14:textId="77777777" w:rsidR="00286007" w:rsidRDefault="00836B30">
            <w:pPr>
              <w:pStyle w:val="TableStyle2"/>
            </w:pPr>
            <w:r>
              <w:t>Eagle</w:t>
            </w:r>
          </w:p>
        </w:tc>
      </w:tr>
      <w:tr w:rsidR="00286007" w14:paraId="11CA522B"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F3859E9" w14:textId="77777777" w:rsidR="00286007" w:rsidRDefault="00836B30">
            <w:pPr>
              <w:pStyle w:val="TableStyle6"/>
            </w:pPr>
            <w:r>
              <w:t>Negative</w:t>
            </w:r>
          </w:p>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FDDF9F0" w14:textId="77777777" w:rsidR="00286007" w:rsidRDefault="00836B30">
            <w:pPr>
              <w:pStyle w:val="TableStyle2"/>
            </w:pPr>
            <w:r>
              <w:t>Bear</w:t>
            </w:r>
          </w:p>
        </w:tc>
      </w:tr>
      <w:tr w:rsidR="00286007" w14:paraId="57E5D295"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9BEF744" w14:textId="77777777" w:rsidR="00286007" w:rsidRDefault="00286007"/>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E20B5A8" w14:textId="77777777" w:rsidR="00286007" w:rsidRDefault="00286007"/>
        </w:tc>
      </w:tr>
      <w:tr w:rsidR="00286007" w14:paraId="1A3E27F4"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6CC9531" w14:textId="77777777" w:rsidR="00286007" w:rsidRDefault="00286007"/>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1844455" w14:textId="77777777" w:rsidR="00286007" w:rsidRDefault="00286007"/>
        </w:tc>
      </w:tr>
      <w:tr w:rsidR="00286007" w14:paraId="3F1B131C"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D8F8285" w14:textId="77777777" w:rsidR="00286007" w:rsidRDefault="00286007"/>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58F2213" w14:textId="77777777" w:rsidR="00286007" w:rsidRDefault="00286007"/>
        </w:tc>
      </w:tr>
      <w:tr w:rsidR="00286007" w14:paraId="34998C8C"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CB8FBB5" w14:textId="77777777" w:rsidR="00286007" w:rsidRDefault="00286007"/>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F9CFCC3" w14:textId="77777777" w:rsidR="00286007" w:rsidRDefault="00286007"/>
        </w:tc>
      </w:tr>
      <w:tr w:rsidR="00286007" w14:paraId="346B73EF"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1B1AA2F" w14:textId="77777777" w:rsidR="00286007" w:rsidRDefault="00286007"/>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7DA7FF4" w14:textId="77777777" w:rsidR="00286007" w:rsidRDefault="00286007"/>
        </w:tc>
      </w:tr>
      <w:tr w:rsidR="00286007" w14:paraId="1CFA3E4C"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94B5C76" w14:textId="77777777" w:rsidR="00286007" w:rsidRDefault="00286007"/>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B26DD07" w14:textId="77777777" w:rsidR="00286007" w:rsidRDefault="00286007"/>
        </w:tc>
      </w:tr>
      <w:tr w:rsidR="00286007" w14:paraId="6EB9E4A5" w14:textId="77777777">
        <w:tblPrEx>
          <w:shd w:val="clear" w:color="auto" w:fill="FFFFFF"/>
        </w:tblPrEx>
        <w:trPr>
          <w:trHeight w:val="280"/>
        </w:trPr>
        <w:tc>
          <w:tcPr>
            <w:tcW w:w="468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7349AB0" w14:textId="77777777" w:rsidR="00286007" w:rsidRDefault="00286007"/>
        </w:tc>
        <w:tc>
          <w:tcPr>
            <w:tcW w:w="46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81F2ACD" w14:textId="77777777" w:rsidR="00286007" w:rsidRDefault="00286007"/>
        </w:tc>
      </w:tr>
    </w:tbl>
    <w:p w14:paraId="6C85768A" w14:textId="77777777" w:rsidR="00286007" w:rsidRDefault="00286007">
      <w:pPr>
        <w:pStyle w:val="Body"/>
      </w:pPr>
    </w:p>
    <w:p w14:paraId="57217BDA" w14:textId="77777777" w:rsidR="00286007" w:rsidRDefault="00836B30">
      <w:pPr>
        <w:pStyle w:val="Body"/>
      </w:pPr>
      <w:r>
        <w:br w:type="page"/>
      </w:r>
    </w:p>
    <w:p w14:paraId="3A992D71" w14:textId="77777777" w:rsidR="00286007" w:rsidRDefault="00836B30">
      <w:pPr>
        <w:pStyle w:val="Heading2"/>
      </w:pPr>
      <w:r>
        <w:lastRenderedPageBreak/>
        <w:t>Conclusion</w:t>
      </w:r>
    </w:p>
    <w:p w14:paraId="21711A53" w14:textId="77777777" w:rsidR="00286007" w:rsidRDefault="00836B30">
      <w:pPr>
        <w:pStyle w:val="Body"/>
        <w:rPr>
          <w:sz w:val="30"/>
          <w:szCs w:val="30"/>
        </w:rPr>
      </w:pPr>
      <w:r>
        <w:rPr>
          <w:sz w:val="30"/>
          <w:szCs w:val="30"/>
        </w:rPr>
        <w:t>Hopefully out Bug Out Plan Template has helped you and your loved ones.  Once this is filled out don</w:t>
      </w:r>
      <w:r>
        <w:rPr>
          <w:rFonts w:hAnsi="Helvetica"/>
          <w:sz w:val="30"/>
          <w:szCs w:val="30"/>
        </w:rPr>
        <w:t>’</w:t>
      </w:r>
      <w:r>
        <w:rPr>
          <w:sz w:val="30"/>
          <w:szCs w:val="30"/>
        </w:rPr>
        <w:t>t forget to:</w:t>
      </w:r>
    </w:p>
    <w:p w14:paraId="0B0BA691" w14:textId="77777777" w:rsidR="00286007" w:rsidRDefault="00836B30">
      <w:pPr>
        <w:pStyle w:val="Body"/>
        <w:numPr>
          <w:ilvl w:val="0"/>
          <w:numId w:val="3"/>
        </w:numPr>
        <w:rPr>
          <w:sz w:val="36"/>
          <w:szCs w:val="36"/>
        </w:rPr>
      </w:pPr>
      <w:r>
        <w:rPr>
          <w:sz w:val="30"/>
          <w:szCs w:val="30"/>
        </w:rPr>
        <w:t>Review and share your Bug Out Plan to all Bug Out Party members</w:t>
      </w:r>
    </w:p>
    <w:p w14:paraId="5901B5EE" w14:textId="77777777" w:rsidR="00286007" w:rsidRDefault="00836B30">
      <w:pPr>
        <w:pStyle w:val="Body"/>
        <w:numPr>
          <w:ilvl w:val="0"/>
          <w:numId w:val="3"/>
        </w:numPr>
        <w:rPr>
          <w:sz w:val="36"/>
          <w:szCs w:val="36"/>
        </w:rPr>
      </w:pPr>
      <w:r>
        <w:rPr>
          <w:sz w:val="30"/>
          <w:szCs w:val="30"/>
        </w:rPr>
        <w:t>Distribute copies to all party members, it helps to laminate your plan to prevent moisture damage in a Bug Out Bag.</w:t>
      </w:r>
    </w:p>
    <w:p w14:paraId="31AD6093" w14:textId="77777777" w:rsidR="00286007" w:rsidRDefault="00836B30">
      <w:pPr>
        <w:pStyle w:val="Body"/>
        <w:numPr>
          <w:ilvl w:val="0"/>
          <w:numId w:val="3"/>
        </w:numPr>
        <w:rPr>
          <w:sz w:val="36"/>
          <w:szCs w:val="36"/>
        </w:rPr>
      </w:pPr>
      <w:r>
        <w:rPr>
          <w:sz w:val="30"/>
          <w:szCs w:val="30"/>
        </w:rPr>
        <w:t>Keep extra copies in a safe location in your home, car, and workplace</w:t>
      </w:r>
    </w:p>
    <w:p w14:paraId="635EBD91" w14:textId="77777777" w:rsidR="00286007" w:rsidRDefault="00836B30">
      <w:pPr>
        <w:pStyle w:val="Body"/>
        <w:numPr>
          <w:ilvl w:val="0"/>
          <w:numId w:val="3"/>
        </w:numPr>
        <w:rPr>
          <w:sz w:val="36"/>
          <w:szCs w:val="36"/>
        </w:rPr>
      </w:pPr>
      <w:r>
        <w:rPr>
          <w:sz w:val="30"/>
          <w:szCs w:val="30"/>
        </w:rPr>
        <w:t>Practice your meeting up and evacuation as a group to familiarize yourselves with routes and obstacles</w:t>
      </w:r>
    </w:p>
    <w:p w14:paraId="449B5F88" w14:textId="77777777" w:rsidR="00286007" w:rsidRDefault="00836B30">
      <w:pPr>
        <w:pStyle w:val="Body"/>
        <w:numPr>
          <w:ilvl w:val="0"/>
          <w:numId w:val="3"/>
        </w:numPr>
        <w:rPr>
          <w:sz w:val="36"/>
          <w:szCs w:val="36"/>
        </w:rPr>
      </w:pPr>
      <w:r>
        <w:rPr>
          <w:sz w:val="30"/>
          <w:szCs w:val="30"/>
        </w:rPr>
        <w:t>Review and update your Bug Out Plan quarterly or more often if your situation or external threats change.</w:t>
      </w:r>
    </w:p>
    <w:p w14:paraId="1B537FBC" w14:textId="77777777" w:rsidR="00286007" w:rsidRDefault="00286007">
      <w:pPr>
        <w:pStyle w:val="Body"/>
        <w:rPr>
          <w:sz w:val="30"/>
          <w:szCs w:val="30"/>
        </w:rPr>
      </w:pPr>
    </w:p>
    <w:p w14:paraId="6674A052" w14:textId="77777777" w:rsidR="00286007" w:rsidRDefault="00286007">
      <w:pPr>
        <w:pStyle w:val="Body"/>
        <w:jc w:val="center"/>
        <w:rPr>
          <w:sz w:val="30"/>
          <w:szCs w:val="30"/>
        </w:rPr>
      </w:pPr>
    </w:p>
    <w:p w14:paraId="23375CCE" w14:textId="774A3AF9" w:rsidR="00286007" w:rsidRDefault="00836B30">
      <w:pPr>
        <w:pStyle w:val="Body"/>
        <w:jc w:val="center"/>
      </w:pPr>
      <w:r>
        <w:rPr>
          <w:sz w:val="30"/>
          <w:szCs w:val="30"/>
        </w:rPr>
        <w:t>Thanks and good luck prepping!</w:t>
      </w:r>
    </w:p>
    <w:sectPr w:rsidR="0028600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89D54" w14:textId="77777777" w:rsidR="002E14B0" w:rsidRDefault="002E14B0">
      <w:r>
        <w:separator/>
      </w:r>
    </w:p>
  </w:endnote>
  <w:endnote w:type="continuationSeparator" w:id="0">
    <w:p w14:paraId="333CF48A" w14:textId="77777777" w:rsidR="002E14B0" w:rsidRDefault="002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53F04" w14:textId="2C108C70" w:rsidR="00286007" w:rsidRDefault="00836B30">
    <w:pPr>
      <w:pStyle w:val="HeaderFooter"/>
      <w:tabs>
        <w:tab w:val="clear" w:pos="9020"/>
        <w:tab w:val="center" w:pos="4680"/>
        <w:tab w:val="right" w:pos="9360"/>
      </w:tabs>
    </w:pPr>
    <w:r>
      <w:tab/>
      <w:t xml:space="preserve">  Page </w:t>
    </w:r>
    <w:r>
      <w:fldChar w:fldCharType="begin"/>
    </w:r>
    <w:r>
      <w:instrText xml:space="preserve"> PAGE </w:instrText>
    </w:r>
    <w:r>
      <w:fldChar w:fldCharType="separate"/>
    </w:r>
    <w:r w:rsidR="002E51BF">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D0BA9" w14:textId="77777777" w:rsidR="002E14B0" w:rsidRDefault="002E14B0">
      <w:r>
        <w:separator/>
      </w:r>
    </w:p>
  </w:footnote>
  <w:footnote w:type="continuationSeparator" w:id="0">
    <w:p w14:paraId="2B6D758B" w14:textId="77777777" w:rsidR="002E14B0" w:rsidRDefault="002E14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35481"/>
    <w:multiLevelType w:val="multilevel"/>
    <w:tmpl w:val="34D40628"/>
    <w:styleLink w:val="List0"/>
    <w:lvl w:ilvl="0">
      <w:start w:val="1"/>
      <w:numFmt w:val="bullet"/>
      <w:lvlText w:val="•"/>
      <w:lvlJc w:val="left"/>
      <w:pPr>
        <w:tabs>
          <w:tab w:val="num" w:pos="220"/>
        </w:tabs>
        <w:ind w:left="220" w:hanging="220"/>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
    <w:nsid w:val="44A374D0"/>
    <w:multiLevelType w:val="multilevel"/>
    <w:tmpl w:val="1C18485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
    <w:nsid w:val="46E90B6F"/>
    <w:multiLevelType w:val="multilevel"/>
    <w:tmpl w:val="A080C56E"/>
    <w:lvl w:ilvl="0">
      <w:start w:val="1"/>
      <w:numFmt w:val="bullet"/>
      <w:lvlText w:val="•"/>
      <w:lvlJc w:val="left"/>
      <w:pPr>
        <w:tabs>
          <w:tab w:val="num" w:pos="220"/>
        </w:tabs>
        <w:ind w:left="220" w:hanging="220"/>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07"/>
    <w:rsid w:val="00286007"/>
    <w:rsid w:val="002E14B0"/>
    <w:rsid w:val="002E51BF"/>
    <w:rsid w:val="005629D2"/>
    <w:rsid w:val="007F17E7"/>
    <w:rsid w:val="00836B30"/>
    <w:rsid w:val="008C6B47"/>
    <w:rsid w:val="00985E76"/>
    <w:rsid w:val="009C29F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8FF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outlineLvl w:val="1"/>
    </w:pPr>
    <w:rPr>
      <w:rFonts w:ascii="Helvetica"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u w:val="single"/>
    </w:rPr>
  </w:style>
  <w:style w:type="paragraph" w:styleId="Title">
    <w:name w:val="Title"/>
    <w:next w:val="Body"/>
    <w:pPr>
      <w:keepNext/>
    </w:pPr>
    <w:rPr>
      <w:rFonts w:ascii="Helvetica" w:hAnsi="Arial Unicode MS" w:cs="Arial Unicode MS"/>
      <w:b/>
      <w:bCs/>
      <w:color w:val="000000"/>
      <w:sz w:val="60"/>
      <w:szCs w:val="60"/>
    </w:rPr>
  </w:style>
  <w:style w:type="paragraph" w:customStyle="1" w:styleId="Body">
    <w:name w:val="Body"/>
    <w:rPr>
      <w:rFonts w:ascii="Helvetica" w:hAnsi="Arial Unicode MS" w:cs="Arial Unicode MS"/>
      <w:color w:val="000000"/>
      <w:sz w:val="22"/>
      <w:szCs w:val="22"/>
    </w:rPr>
  </w:style>
  <w:style w:type="paragraph" w:customStyle="1" w:styleId="Heading">
    <w:name w:val="Heading"/>
    <w:next w:val="Body"/>
    <w:pPr>
      <w:outlineLvl w:val="0"/>
    </w:pPr>
    <w:rPr>
      <w:rFonts w:ascii="Helvetica" w:hAnsi="Arial Unicode MS" w:cs="Arial Unicode MS"/>
      <w:b/>
      <w:bCs/>
      <w:color w:val="000000"/>
      <w:sz w:val="36"/>
      <w:szCs w:val="36"/>
    </w:rPr>
  </w:style>
  <w:style w:type="paragraph" w:customStyle="1" w:styleId="TableStyle5">
    <w:name w:val="Table Style 5"/>
    <w:rPr>
      <w:rFonts w:ascii="Helvetica" w:eastAsia="Helvetica" w:hAnsi="Helvetica" w:cs="Helvetica"/>
      <w:b/>
      <w:bCs/>
      <w:color w:val="FEFFFE"/>
    </w:rPr>
  </w:style>
  <w:style w:type="paragraph" w:customStyle="1" w:styleId="TableStyle2">
    <w:name w:val="Table Style 2"/>
    <w:rPr>
      <w:rFonts w:ascii="Helvetica" w:eastAsia="Helvetica" w:hAnsi="Helvetica" w:cs="Helvetica"/>
      <w:color w:val="000000"/>
    </w:rPr>
  </w:style>
  <w:style w:type="paragraph" w:customStyle="1" w:styleId="TableStyle3">
    <w:name w:val="Table Style 3"/>
    <w:rPr>
      <w:rFonts w:ascii="Helvetica" w:eastAsia="Helvetica" w:hAnsi="Helvetica" w:cs="Helvetica"/>
      <w:color w:val="FEFFFE"/>
    </w:rPr>
  </w:style>
  <w:style w:type="paragraph" w:customStyle="1" w:styleId="TableStyle6">
    <w:name w:val="Table Style 6"/>
    <w:rPr>
      <w:rFonts w:ascii="Helvetica" w:eastAsia="Helvetica" w:hAnsi="Helvetica" w:cs="Helvetica"/>
      <w:color w:val="357CA2"/>
    </w:rPr>
  </w:style>
  <w:style w:type="paragraph" w:customStyle="1" w:styleId="HeadingRed">
    <w:name w:val="Heading Red"/>
    <w:next w:val="Body"/>
    <w:pPr>
      <w:outlineLvl w:val="1"/>
    </w:pPr>
    <w:rPr>
      <w:rFonts w:ascii="Helvetica" w:hAnsi="Arial Unicode MS" w:cs="Arial Unicode MS"/>
      <w:b/>
      <w:bCs/>
      <w:color w:val="C82505"/>
      <w:sz w:val="32"/>
      <w:szCs w:val="32"/>
    </w:rPr>
  </w:style>
  <w:style w:type="numbering" w:customStyle="1" w:styleId="List0">
    <w:name w:val="List 0"/>
    <w:basedOn w:val="BulletBig"/>
    <w:pPr>
      <w:numPr>
        <w:numId w:val="3"/>
      </w:numPr>
    </w:pPr>
  </w:style>
  <w:style w:type="numbering" w:customStyle="1" w:styleId="BulletBig">
    <w:name w:val="Bullet Big"/>
  </w:style>
  <w:style w:type="paragraph" w:styleId="Header">
    <w:name w:val="header"/>
    <w:basedOn w:val="Normal"/>
    <w:link w:val="HeaderChar"/>
    <w:uiPriority w:val="99"/>
    <w:unhideWhenUsed/>
    <w:rsid w:val="00836B30"/>
    <w:pPr>
      <w:tabs>
        <w:tab w:val="center" w:pos="4320"/>
        <w:tab w:val="right" w:pos="8640"/>
      </w:tabs>
    </w:pPr>
  </w:style>
  <w:style w:type="character" w:customStyle="1" w:styleId="HeaderChar">
    <w:name w:val="Header Char"/>
    <w:basedOn w:val="DefaultParagraphFont"/>
    <w:link w:val="Header"/>
    <w:uiPriority w:val="99"/>
    <w:rsid w:val="00836B30"/>
    <w:rPr>
      <w:sz w:val="24"/>
      <w:szCs w:val="24"/>
    </w:rPr>
  </w:style>
  <w:style w:type="paragraph" w:styleId="Footer">
    <w:name w:val="footer"/>
    <w:basedOn w:val="Normal"/>
    <w:link w:val="FooterChar"/>
    <w:uiPriority w:val="99"/>
    <w:unhideWhenUsed/>
    <w:rsid w:val="00836B30"/>
    <w:pPr>
      <w:tabs>
        <w:tab w:val="center" w:pos="4320"/>
        <w:tab w:val="right" w:pos="8640"/>
      </w:tabs>
    </w:pPr>
  </w:style>
  <w:style w:type="character" w:customStyle="1" w:styleId="FooterChar">
    <w:name w:val="Footer Char"/>
    <w:basedOn w:val="DefaultParagraphFont"/>
    <w:link w:val="Footer"/>
    <w:uiPriority w:val="99"/>
    <w:rsid w:val="00836B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gle.com/maps/@37.0625,-95.677068,4z"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872</Words>
  <Characters>4974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Aviles</dc:creator>
  <cp:lastModifiedBy>RC Anderson</cp:lastModifiedBy>
  <cp:revision>2</cp:revision>
  <dcterms:created xsi:type="dcterms:W3CDTF">2019-06-19T19:40:00Z</dcterms:created>
  <dcterms:modified xsi:type="dcterms:W3CDTF">2019-06-19T19:40:00Z</dcterms:modified>
</cp:coreProperties>
</file>